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1F" w:rsidRDefault="000C4E1F">
      <w:pPr>
        <w:rPr>
          <w:b/>
          <w:sz w:val="36"/>
        </w:rPr>
      </w:pPr>
    </w:p>
    <w:p w:rsidR="000C4E1F" w:rsidRDefault="000C4E1F">
      <w:pPr>
        <w:rPr>
          <w:b/>
          <w:sz w:val="36"/>
        </w:rPr>
      </w:pPr>
    </w:p>
    <w:p w:rsidR="000C4E1F" w:rsidRDefault="000C4E1F">
      <w:pPr>
        <w:rPr>
          <w:b/>
          <w:sz w:val="36"/>
        </w:rPr>
      </w:pPr>
    </w:p>
    <w:p w:rsidR="000C4E1F" w:rsidRDefault="000C4E1F">
      <w:pPr>
        <w:rPr>
          <w:b/>
          <w:sz w:val="36"/>
        </w:rPr>
      </w:pPr>
    </w:p>
    <w:p w:rsidR="000C4E1F" w:rsidRDefault="000C4E1F">
      <w:pPr>
        <w:rPr>
          <w:b/>
          <w:sz w:val="36"/>
        </w:rPr>
      </w:pPr>
    </w:p>
    <w:p w:rsidR="000C4E1F" w:rsidRPr="000C4E1F" w:rsidRDefault="000C4E1F">
      <w:pPr>
        <w:rPr>
          <w:b/>
          <w:sz w:val="28"/>
        </w:rPr>
      </w:pPr>
    </w:p>
    <w:p w:rsidR="00D77E28" w:rsidRPr="00124EE8" w:rsidRDefault="00124EE8">
      <w:pPr>
        <w:rPr>
          <w:b/>
          <w:sz w:val="36"/>
        </w:rPr>
      </w:pPr>
      <w:r w:rsidRPr="00124EE8">
        <w:rPr>
          <w:b/>
          <w:sz w:val="36"/>
        </w:rPr>
        <w:t>Broxtowe Borough Council</w:t>
      </w:r>
    </w:p>
    <w:p w:rsidR="00124EE8" w:rsidRPr="00124EE8" w:rsidRDefault="00124EE8">
      <w:pPr>
        <w:rPr>
          <w:b/>
          <w:sz w:val="32"/>
        </w:rPr>
      </w:pPr>
      <w:r w:rsidRPr="00124EE8">
        <w:rPr>
          <w:b/>
          <w:sz w:val="32"/>
        </w:rPr>
        <w:t>Housing Department</w:t>
      </w:r>
    </w:p>
    <w:p w:rsidR="00124EE8" w:rsidRPr="00124EE8" w:rsidRDefault="00124EE8">
      <w:pPr>
        <w:rPr>
          <w:b/>
          <w:sz w:val="28"/>
        </w:rPr>
      </w:pPr>
      <w:r w:rsidRPr="00124EE8">
        <w:rPr>
          <w:b/>
          <w:sz w:val="28"/>
        </w:rPr>
        <w:t>Community Fund Application Form</w:t>
      </w:r>
    </w:p>
    <w:p w:rsidR="00124EE8" w:rsidRDefault="00124EE8"/>
    <w:p w:rsidR="00124EE8" w:rsidRDefault="00124EE8">
      <w:r>
        <w:t xml:space="preserve">Please read the Community Fund Guidelines before completing this application form.  If you need any help completing your application, please contact the Engagement Team at </w:t>
      </w:r>
      <w:hyperlink r:id="rId6" w:history="1">
        <w:r w:rsidRPr="000D353E">
          <w:rPr>
            <w:rStyle w:val="Hyperlink"/>
          </w:rPr>
          <w:t>housingengagement@broxtowe.gov.uk</w:t>
        </w:r>
      </w:hyperlink>
      <w:r w:rsidR="008249DD">
        <w:t xml:space="preserve"> or call 0115 917 3935</w:t>
      </w:r>
      <w:r>
        <w:t>.</w:t>
      </w:r>
    </w:p>
    <w:p w:rsidR="00124EE8" w:rsidRDefault="00124EE8"/>
    <w:tbl>
      <w:tblPr>
        <w:tblStyle w:val="TableGrid"/>
        <w:tblW w:w="10713" w:type="dxa"/>
        <w:jc w:val="center"/>
        <w:tblLook w:val="04A0" w:firstRow="1" w:lastRow="0" w:firstColumn="1" w:lastColumn="0" w:noHBand="0" w:noVBand="1"/>
      </w:tblPr>
      <w:tblGrid>
        <w:gridCol w:w="837"/>
        <w:gridCol w:w="60"/>
        <w:gridCol w:w="355"/>
        <w:gridCol w:w="1211"/>
        <w:gridCol w:w="425"/>
        <w:gridCol w:w="2065"/>
        <w:gridCol w:w="425"/>
        <w:gridCol w:w="103"/>
        <w:gridCol w:w="1295"/>
        <w:gridCol w:w="992"/>
        <w:gridCol w:w="2945"/>
      </w:tblGrid>
      <w:tr w:rsidR="00F63E93" w:rsidTr="00301D7E">
        <w:trPr>
          <w:jc w:val="center"/>
        </w:trPr>
        <w:tc>
          <w:tcPr>
            <w:tcW w:w="1071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93" w:rsidRPr="00FA43E8" w:rsidRDefault="004A0D4A">
            <w:pPr>
              <w:rPr>
                <w:b/>
                <w:sz w:val="28"/>
              </w:rPr>
            </w:pPr>
            <w:r w:rsidRPr="00FA43E8">
              <w:rPr>
                <w:b/>
                <w:sz w:val="28"/>
              </w:rPr>
              <w:t>About You</w:t>
            </w:r>
          </w:p>
        </w:tc>
      </w:tr>
      <w:tr w:rsidR="00F63E93" w:rsidTr="00301D7E">
        <w:trPr>
          <w:trHeight w:val="465"/>
          <w:jc w:val="center"/>
        </w:trPr>
        <w:tc>
          <w:tcPr>
            <w:tcW w:w="2463" w:type="dxa"/>
            <w:gridSpan w:val="4"/>
            <w:tcBorders>
              <w:bottom w:val="single" w:sz="4" w:space="0" w:color="auto"/>
            </w:tcBorders>
            <w:vAlign w:val="center"/>
          </w:tcPr>
          <w:p w:rsidR="00F63E93" w:rsidRDefault="00F63E93" w:rsidP="00E00EDC">
            <w:r>
              <w:t>Name of Project:</w:t>
            </w:r>
          </w:p>
        </w:tc>
        <w:tc>
          <w:tcPr>
            <w:tcW w:w="8250" w:type="dxa"/>
            <w:gridSpan w:val="7"/>
            <w:tcBorders>
              <w:bottom w:val="single" w:sz="4" w:space="0" w:color="auto"/>
            </w:tcBorders>
          </w:tcPr>
          <w:p w:rsidR="00F63E93" w:rsidRDefault="00F63E93"/>
        </w:tc>
      </w:tr>
      <w:tr w:rsidR="007E58B0" w:rsidTr="00301D7E">
        <w:trPr>
          <w:trHeight w:val="143"/>
          <w:jc w:val="center"/>
        </w:trPr>
        <w:tc>
          <w:tcPr>
            <w:tcW w:w="107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E58B0" w:rsidRDefault="007E58B0">
            <w:pPr>
              <w:rPr>
                <w:szCs w:val="16"/>
              </w:rPr>
            </w:pPr>
            <w:r>
              <w:rPr>
                <w:szCs w:val="16"/>
              </w:rPr>
              <w:t>Applying as:</w:t>
            </w:r>
          </w:p>
          <w:p w:rsidR="007E58B0" w:rsidRPr="007E58B0" w:rsidRDefault="007E58B0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732" w:type="dxa"/>
              <w:tblLook w:val="04A0" w:firstRow="1" w:lastRow="0" w:firstColumn="1" w:lastColumn="0" w:noHBand="0" w:noVBand="1"/>
            </w:tblPr>
            <w:tblGrid>
              <w:gridCol w:w="425"/>
              <w:gridCol w:w="3685"/>
              <w:gridCol w:w="426"/>
              <w:gridCol w:w="4126"/>
            </w:tblGrid>
            <w:tr w:rsidR="007E58B0" w:rsidTr="007B0554">
              <w:trPr>
                <w:trHeight w:val="3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Tenants/Leaseholders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Not for Profit Organisation</w:t>
                  </w:r>
                </w:p>
              </w:tc>
            </w:tr>
            <w:tr w:rsidR="007E58B0" w:rsidRPr="007E58B0" w:rsidTr="007B0554"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E58B0" w:rsidTr="007B0554">
              <w:trPr>
                <w:trHeight w:val="37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Recognised Community Group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Staff Member – Housing Department</w:t>
                  </w:r>
                </w:p>
              </w:tc>
            </w:tr>
            <w:tr w:rsidR="007E58B0" w:rsidRPr="007E58B0" w:rsidTr="007B0554"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E58B0" w:rsidTr="007B0554">
              <w:trPr>
                <w:trHeight w:val="35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Voluntary Organisation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</w:tr>
            <w:tr w:rsidR="007E58B0" w:rsidRPr="007E58B0" w:rsidTr="007B0554"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E58B0" w:rsidRPr="007E58B0" w:rsidRDefault="007E58B0">
            <w:pPr>
              <w:rPr>
                <w:sz w:val="16"/>
                <w:szCs w:val="16"/>
              </w:rPr>
            </w:pPr>
          </w:p>
        </w:tc>
      </w:tr>
      <w:tr w:rsidR="006209B7" w:rsidTr="00301D7E">
        <w:trPr>
          <w:jc w:val="center"/>
        </w:trPr>
        <w:tc>
          <w:tcPr>
            <w:tcW w:w="10713" w:type="dxa"/>
            <w:gridSpan w:val="11"/>
            <w:tcBorders>
              <w:bottom w:val="single" w:sz="4" w:space="0" w:color="auto"/>
            </w:tcBorders>
          </w:tcPr>
          <w:p w:rsidR="006209B7" w:rsidRDefault="006209B7">
            <w:r>
              <w:t>Name of Organisation/Group (if applicable):</w:t>
            </w:r>
          </w:p>
          <w:p w:rsidR="006209B7" w:rsidRDefault="006209B7"/>
        </w:tc>
      </w:tr>
      <w:tr w:rsidR="006209B7" w:rsidTr="00301D7E">
        <w:trPr>
          <w:trHeight w:val="229"/>
          <w:jc w:val="center"/>
        </w:trPr>
        <w:tc>
          <w:tcPr>
            <w:tcW w:w="10713" w:type="dxa"/>
            <w:gridSpan w:val="11"/>
            <w:tcBorders>
              <w:bottom w:val="nil"/>
            </w:tcBorders>
          </w:tcPr>
          <w:p w:rsidR="006209B7" w:rsidRDefault="00C36266" w:rsidP="00C36266">
            <w:r>
              <w:t>If the application is being made by a group of organisation, w</w:t>
            </w:r>
            <w:r w:rsidR="006209B7">
              <w:t xml:space="preserve">hat </w:t>
            </w:r>
            <w:r w:rsidR="00E00EDC">
              <w:t>Governing Document</w:t>
            </w:r>
            <w:r w:rsidR="006209B7">
              <w:t xml:space="preserve"> do you have in place?</w:t>
            </w:r>
            <w:r>
              <w:t xml:space="preserve"> Please provide a copy with your application.</w:t>
            </w:r>
          </w:p>
        </w:tc>
      </w:tr>
      <w:tr w:rsidR="00E00EDC" w:rsidRPr="009F096A" w:rsidTr="00301D7E">
        <w:trPr>
          <w:trHeight w:val="54"/>
          <w:jc w:val="center"/>
        </w:trPr>
        <w:tc>
          <w:tcPr>
            <w:tcW w:w="897" w:type="dxa"/>
            <w:gridSpan w:val="2"/>
            <w:tcBorders>
              <w:top w:val="nil"/>
              <w:bottom w:val="nil"/>
              <w:right w:val="nil"/>
            </w:tcBorders>
          </w:tcPr>
          <w:p w:rsidR="00E00EDC" w:rsidRPr="009F096A" w:rsidRDefault="00E00EDC">
            <w:pPr>
              <w:rPr>
                <w:sz w:val="16"/>
                <w:szCs w:val="16"/>
              </w:rPr>
            </w:pPr>
          </w:p>
        </w:tc>
        <w:tc>
          <w:tcPr>
            <w:tcW w:w="98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EDC" w:rsidRPr="009F096A" w:rsidRDefault="00E00EDC">
            <w:pPr>
              <w:rPr>
                <w:sz w:val="16"/>
                <w:szCs w:val="16"/>
              </w:rPr>
            </w:pPr>
          </w:p>
        </w:tc>
      </w:tr>
      <w:tr w:rsidR="006476B6" w:rsidTr="00301D7E">
        <w:trPr>
          <w:trHeight w:val="369"/>
          <w:jc w:val="center"/>
        </w:trPr>
        <w:tc>
          <w:tcPr>
            <w:tcW w:w="8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476B6" w:rsidRDefault="006476B6"/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B6" w:rsidRDefault="006476B6" w:rsidP="007B0554">
            <w:pPr>
              <w:ind w:left="-136" w:firstLine="136"/>
            </w:pPr>
          </w:p>
        </w:tc>
        <w:tc>
          <w:tcPr>
            <w:tcW w:w="3701" w:type="dxa"/>
            <w:gridSpan w:val="3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None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B6" w:rsidRDefault="006476B6" w:rsidP="007B0554">
            <w:pPr>
              <w:ind w:left="-116" w:firstLine="116"/>
            </w:pPr>
          </w:p>
        </w:tc>
        <w:tc>
          <w:tcPr>
            <w:tcW w:w="5335" w:type="dxa"/>
            <w:gridSpan w:val="4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Terms of Reference</w:t>
            </w:r>
          </w:p>
        </w:tc>
      </w:tr>
      <w:tr w:rsidR="00E00EDC" w:rsidRPr="009F096A" w:rsidTr="00301D7E">
        <w:trPr>
          <w:trHeight w:val="54"/>
          <w:jc w:val="center"/>
        </w:trPr>
        <w:tc>
          <w:tcPr>
            <w:tcW w:w="837" w:type="dxa"/>
            <w:vMerge/>
            <w:tcBorders>
              <w:bottom w:val="nil"/>
              <w:right w:val="nil"/>
            </w:tcBorders>
          </w:tcPr>
          <w:p w:rsidR="00E00EDC" w:rsidRPr="009F096A" w:rsidRDefault="00E00EDC">
            <w:pPr>
              <w:rPr>
                <w:sz w:val="16"/>
                <w:szCs w:val="16"/>
              </w:rPr>
            </w:pPr>
          </w:p>
        </w:tc>
        <w:tc>
          <w:tcPr>
            <w:tcW w:w="987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00EDC" w:rsidRPr="009F096A" w:rsidRDefault="00E00EDC" w:rsidP="007B0554">
            <w:pPr>
              <w:ind w:left="-116" w:firstLine="116"/>
              <w:rPr>
                <w:sz w:val="16"/>
                <w:szCs w:val="16"/>
              </w:rPr>
            </w:pPr>
          </w:p>
        </w:tc>
      </w:tr>
      <w:tr w:rsidR="006476B6" w:rsidTr="00301D7E">
        <w:trPr>
          <w:trHeight w:val="383"/>
          <w:jc w:val="center"/>
        </w:trPr>
        <w:tc>
          <w:tcPr>
            <w:tcW w:w="837" w:type="dxa"/>
            <w:vMerge/>
            <w:tcBorders>
              <w:bottom w:val="nil"/>
              <w:right w:val="single" w:sz="4" w:space="0" w:color="auto"/>
            </w:tcBorders>
          </w:tcPr>
          <w:p w:rsidR="006476B6" w:rsidRDefault="006476B6"/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B6" w:rsidRDefault="006476B6" w:rsidP="007B0554">
            <w:pPr>
              <w:ind w:left="-136" w:firstLine="136"/>
            </w:pPr>
          </w:p>
        </w:tc>
        <w:tc>
          <w:tcPr>
            <w:tcW w:w="3701" w:type="dxa"/>
            <w:gridSpan w:val="3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Constitution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B6" w:rsidRDefault="006476B6" w:rsidP="007B0554">
            <w:pPr>
              <w:ind w:left="-116" w:firstLine="116"/>
            </w:pPr>
          </w:p>
        </w:tc>
        <w:tc>
          <w:tcPr>
            <w:tcW w:w="5335" w:type="dxa"/>
            <w:gridSpan w:val="4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Other (please specify):</w:t>
            </w:r>
          </w:p>
        </w:tc>
      </w:tr>
      <w:tr w:rsidR="006209B7" w:rsidRPr="009F096A" w:rsidTr="00301D7E">
        <w:trPr>
          <w:jc w:val="center"/>
        </w:trPr>
        <w:tc>
          <w:tcPr>
            <w:tcW w:w="10713" w:type="dxa"/>
            <w:gridSpan w:val="11"/>
            <w:tcBorders>
              <w:top w:val="nil"/>
              <w:bottom w:val="single" w:sz="4" w:space="0" w:color="auto"/>
            </w:tcBorders>
          </w:tcPr>
          <w:p w:rsidR="006209B7" w:rsidRPr="009F096A" w:rsidRDefault="006209B7">
            <w:pPr>
              <w:rPr>
                <w:sz w:val="16"/>
                <w:szCs w:val="16"/>
              </w:rPr>
            </w:pPr>
          </w:p>
        </w:tc>
      </w:tr>
      <w:tr w:rsidR="00F116CF" w:rsidTr="00F116CF">
        <w:trPr>
          <w:trHeight w:val="383"/>
          <w:jc w:val="center"/>
        </w:trPr>
        <w:tc>
          <w:tcPr>
            <w:tcW w:w="5481" w:type="dxa"/>
            <w:gridSpan w:val="8"/>
            <w:tcBorders>
              <w:right w:val="nil"/>
            </w:tcBorders>
            <w:vAlign w:val="center"/>
          </w:tcPr>
          <w:p w:rsidR="00F116CF" w:rsidRDefault="00F116CF" w:rsidP="009F39DC">
            <w:r>
              <w:t>Do you have Public Liability Insurance?</w:t>
            </w:r>
          </w:p>
        </w:tc>
        <w:tc>
          <w:tcPr>
            <w:tcW w:w="1295" w:type="dxa"/>
            <w:tcBorders>
              <w:left w:val="nil"/>
              <w:right w:val="nil"/>
            </w:tcBorders>
            <w:vAlign w:val="center"/>
          </w:tcPr>
          <w:p w:rsidR="00F116CF" w:rsidRDefault="00F116CF" w:rsidP="009F39DC">
            <w:pPr>
              <w:jc w:val="center"/>
            </w:pPr>
            <w:r>
              <w:t>Yes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F116CF" w:rsidRDefault="00F116CF" w:rsidP="009F39DC">
            <w:r>
              <w:t>No</w:t>
            </w:r>
          </w:p>
        </w:tc>
        <w:tc>
          <w:tcPr>
            <w:tcW w:w="2945" w:type="dxa"/>
            <w:tcBorders>
              <w:left w:val="nil"/>
            </w:tcBorders>
            <w:vAlign w:val="center"/>
          </w:tcPr>
          <w:p w:rsidR="00F116CF" w:rsidRDefault="00F116CF" w:rsidP="009F39DC">
            <w:r>
              <w:t>N/A</w:t>
            </w:r>
          </w:p>
        </w:tc>
      </w:tr>
      <w:tr w:rsidR="009F096A" w:rsidTr="00301D7E">
        <w:trPr>
          <w:trHeight w:val="404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Your Name:</w:t>
            </w:r>
          </w:p>
        </w:tc>
        <w:tc>
          <w:tcPr>
            <w:tcW w:w="7825" w:type="dxa"/>
            <w:gridSpan w:val="6"/>
          </w:tcPr>
          <w:p w:rsidR="009F096A" w:rsidRDefault="009F096A"/>
        </w:tc>
      </w:tr>
      <w:tr w:rsidR="009F096A" w:rsidTr="00301D7E">
        <w:trPr>
          <w:trHeight w:val="1611"/>
          <w:jc w:val="center"/>
        </w:trPr>
        <w:tc>
          <w:tcPr>
            <w:tcW w:w="2888" w:type="dxa"/>
            <w:gridSpan w:val="5"/>
          </w:tcPr>
          <w:p w:rsidR="009F096A" w:rsidRDefault="009F096A">
            <w:r>
              <w:t>Your Address:</w:t>
            </w:r>
          </w:p>
        </w:tc>
        <w:tc>
          <w:tcPr>
            <w:tcW w:w="7825" w:type="dxa"/>
            <w:gridSpan w:val="6"/>
          </w:tcPr>
          <w:p w:rsidR="009F096A" w:rsidRDefault="009F096A"/>
          <w:p w:rsidR="00301D7E" w:rsidRDefault="00301D7E"/>
        </w:tc>
      </w:tr>
      <w:tr w:rsidR="009F096A" w:rsidTr="00301D7E">
        <w:trPr>
          <w:trHeight w:val="395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 xml:space="preserve">Your Phone Number: </w:t>
            </w:r>
          </w:p>
        </w:tc>
        <w:tc>
          <w:tcPr>
            <w:tcW w:w="7825" w:type="dxa"/>
            <w:gridSpan w:val="6"/>
          </w:tcPr>
          <w:p w:rsidR="009F096A" w:rsidRDefault="009F096A"/>
        </w:tc>
      </w:tr>
      <w:tr w:rsidR="009F096A" w:rsidTr="00301D7E">
        <w:trPr>
          <w:trHeight w:val="418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Your Email Address:</w:t>
            </w:r>
          </w:p>
        </w:tc>
        <w:tc>
          <w:tcPr>
            <w:tcW w:w="7825" w:type="dxa"/>
            <w:gridSpan w:val="6"/>
          </w:tcPr>
          <w:p w:rsidR="009F096A" w:rsidRDefault="009F096A"/>
        </w:tc>
      </w:tr>
      <w:tr w:rsidR="009F096A" w:rsidTr="00301D7E">
        <w:trPr>
          <w:jc w:val="center"/>
        </w:trPr>
        <w:tc>
          <w:tcPr>
            <w:tcW w:w="10713" w:type="dxa"/>
            <w:gridSpan w:val="11"/>
            <w:tcBorders>
              <w:bottom w:val="single" w:sz="4" w:space="0" w:color="auto"/>
            </w:tcBorders>
          </w:tcPr>
          <w:p w:rsidR="009F096A" w:rsidRDefault="009F096A">
            <w:r>
              <w:t>Website Address/Social Media Details:</w:t>
            </w:r>
          </w:p>
          <w:p w:rsidR="009F096A" w:rsidRDefault="009F096A"/>
          <w:p w:rsidR="00301D7E" w:rsidRDefault="00301D7E"/>
        </w:tc>
      </w:tr>
    </w:tbl>
    <w:p w:rsidR="00301D7E" w:rsidRDefault="00301D7E">
      <w:r>
        <w:br w:type="page"/>
      </w:r>
    </w:p>
    <w:tbl>
      <w:tblPr>
        <w:tblStyle w:val="TableGrid"/>
        <w:tblW w:w="10713" w:type="dxa"/>
        <w:jc w:val="center"/>
        <w:tblLook w:val="04A0" w:firstRow="1" w:lastRow="0" w:firstColumn="1" w:lastColumn="0" w:noHBand="0" w:noVBand="1"/>
      </w:tblPr>
      <w:tblGrid>
        <w:gridCol w:w="512"/>
        <w:gridCol w:w="22"/>
        <w:gridCol w:w="430"/>
        <w:gridCol w:w="909"/>
        <w:gridCol w:w="1015"/>
        <w:gridCol w:w="1703"/>
        <w:gridCol w:w="890"/>
        <w:gridCol w:w="114"/>
        <w:gridCol w:w="258"/>
        <w:gridCol w:w="163"/>
        <w:gridCol w:w="311"/>
        <w:gridCol w:w="570"/>
        <w:gridCol w:w="114"/>
        <w:gridCol w:w="117"/>
        <w:gridCol w:w="441"/>
        <w:gridCol w:w="1310"/>
        <w:gridCol w:w="1834"/>
      </w:tblGrid>
      <w:tr w:rsidR="00586CD7" w:rsidTr="00301D7E">
        <w:trPr>
          <w:trHeight w:val="470"/>
          <w:jc w:val="center"/>
        </w:trPr>
        <w:tc>
          <w:tcPr>
            <w:tcW w:w="10713" w:type="dxa"/>
            <w:gridSpan w:val="17"/>
            <w:vAlign w:val="center"/>
          </w:tcPr>
          <w:p w:rsidR="00586CD7" w:rsidRDefault="00586CD7" w:rsidP="00586CD7">
            <w:r>
              <w:lastRenderedPageBreak/>
              <w:t>If your project involves working on a piece of land or in a building….</w:t>
            </w:r>
          </w:p>
        </w:tc>
      </w:tr>
      <w:tr w:rsidR="002C6552" w:rsidTr="00301D7E">
        <w:trPr>
          <w:trHeight w:val="562"/>
          <w:jc w:val="center"/>
        </w:trPr>
        <w:tc>
          <w:tcPr>
            <w:tcW w:w="5595" w:type="dxa"/>
            <w:gridSpan w:val="8"/>
            <w:tcBorders>
              <w:right w:val="nil"/>
            </w:tcBorders>
            <w:vAlign w:val="center"/>
          </w:tcPr>
          <w:p w:rsidR="002C6552" w:rsidRDefault="002C6552" w:rsidP="00FA43E8">
            <w:r>
              <w:t>Do you know who owns the land or building?</w:t>
            </w:r>
          </w:p>
        </w:tc>
        <w:tc>
          <w:tcPr>
            <w:tcW w:w="1416" w:type="dxa"/>
            <w:gridSpan w:val="5"/>
            <w:tcBorders>
              <w:left w:val="nil"/>
              <w:right w:val="nil"/>
            </w:tcBorders>
            <w:vAlign w:val="center"/>
          </w:tcPr>
          <w:p w:rsidR="002C6552" w:rsidRDefault="002C6552" w:rsidP="00FA43E8">
            <w:pPr>
              <w:jc w:val="center"/>
            </w:pPr>
            <w:r>
              <w:t>Yes</w:t>
            </w:r>
          </w:p>
        </w:tc>
        <w:tc>
          <w:tcPr>
            <w:tcW w:w="3702" w:type="dxa"/>
            <w:gridSpan w:val="4"/>
            <w:tcBorders>
              <w:left w:val="nil"/>
            </w:tcBorders>
            <w:vAlign w:val="center"/>
          </w:tcPr>
          <w:p w:rsidR="002C6552" w:rsidRDefault="002C6552" w:rsidP="00FA43E8">
            <w:r>
              <w:t>No</w:t>
            </w:r>
          </w:p>
        </w:tc>
      </w:tr>
      <w:tr w:rsidR="009F096A" w:rsidTr="00301D7E">
        <w:trPr>
          <w:trHeight w:val="375"/>
          <w:jc w:val="center"/>
        </w:trPr>
        <w:tc>
          <w:tcPr>
            <w:tcW w:w="10713" w:type="dxa"/>
            <w:gridSpan w:val="17"/>
            <w:vAlign w:val="center"/>
          </w:tcPr>
          <w:p w:rsidR="009F096A" w:rsidRDefault="009F096A" w:rsidP="00753E48">
            <w:r>
              <w:t>If Yes, please provide their details:</w:t>
            </w:r>
          </w:p>
        </w:tc>
      </w:tr>
      <w:tr w:rsidR="009F096A" w:rsidTr="00301D7E">
        <w:trPr>
          <w:trHeight w:val="397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Name</w:t>
            </w:r>
            <w:r w:rsidR="00FA43E8">
              <w:t>:</w:t>
            </w:r>
          </w:p>
        </w:tc>
        <w:tc>
          <w:tcPr>
            <w:tcW w:w="7825" w:type="dxa"/>
            <w:gridSpan w:val="12"/>
          </w:tcPr>
          <w:p w:rsidR="009F096A" w:rsidRDefault="009F096A"/>
        </w:tc>
      </w:tr>
      <w:tr w:rsidR="009F096A" w:rsidTr="00301D7E">
        <w:trPr>
          <w:trHeight w:val="1187"/>
          <w:jc w:val="center"/>
        </w:trPr>
        <w:tc>
          <w:tcPr>
            <w:tcW w:w="2888" w:type="dxa"/>
            <w:gridSpan w:val="5"/>
          </w:tcPr>
          <w:p w:rsidR="009F096A" w:rsidRDefault="009F096A">
            <w:r>
              <w:t>Address:</w:t>
            </w:r>
          </w:p>
        </w:tc>
        <w:tc>
          <w:tcPr>
            <w:tcW w:w="7825" w:type="dxa"/>
            <w:gridSpan w:val="12"/>
          </w:tcPr>
          <w:p w:rsidR="009F096A" w:rsidRDefault="009F096A"/>
        </w:tc>
      </w:tr>
      <w:tr w:rsidR="009F096A" w:rsidTr="00301D7E">
        <w:trPr>
          <w:trHeight w:val="389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Phone Number:</w:t>
            </w:r>
          </w:p>
        </w:tc>
        <w:tc>
          <w:tcPr>
            <w:tcW w:w="7825" w:type="dxa"/>
            <w:gridSpan w:val="12"/>
          </w:tcPr>
          <w:p w:rsidR="009F096A" w:rsidRDefault="009F096A"/>
        </w:tc>
      </w:tr>
      <w:tr w:rsidR="009F096A" w:rsidTr="00301D7E">
        <w:trPr>
          <w:trHeight w:val="355"/>
          <w:jc w:val="center"/>
        </w:trPr>
        <w:tc>
          <w:tcPr>
            <w:tcW w:w="2888" w:type="dxa"/>
            <w:gridSpan w:val="5"/>
            <w:tcBorders>
              <w:bottom w:val="single" w:sz="4" w:space="0" w:color="auto"/>
            </w:tcBorders>
            <w:vAlign w:val="center"/>
          </w:tcPr>
          <w:p w:rsidR="009F096A" w:rsidRDefault="009F096A" w:rsidP="00FA43E8">
            <w:r>
              <w:t>Email Address:</w:t>
            </w:r>
          </w:p>
        </w:tc>
        <w:tc>
          <w:tcPr>
            <w:tcW w:w="7825" w:type="dxa"/>
            <w:gridSpan w:val="12"/>
            <w:tcBorders>
              <w:bottom w:val="single" w:sz="4" w:space="0" w:color="auto"/>
            </w:tcBorders>
          </w:tcPr>
          <w:p w:rsidR="009F096A" w:rsidRDefault="009F096A"/>
        </w:tc>
      </w:tr>
      <w:tr w:rsidR="002C6552" w:rsidTr="00301D7E">
        <w:trPr>
          <w:trHeight w:val="571"/>
          <w:jc w:val="center"/>
        </w:trPr>
        <w:tc>
          <w:tcPr>
            <w:tcW w:w="601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r>
              <w:t>Is permission needed to use the land or building?</w:t>
            </w:r>
          </w:p>
        </w:tc>
        <w:tc>
          <w:tcPr>
            <w:tcW w:w="155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pPr>
              <w:jc w:val="center"/>
            </w:pPr>
            <w:r>
              <w:t>Yes</w:t>
            </w:r>
          </w:p>
        </w:tc>
        <w:tc>
          <w:tcPr>
            <w:tcW w:w="314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C6552" w:rsidRDefault="002C6552" w:rsidP="00FA43E8">
            <w:r>
              <w:t>No</w:t>
            </w:r>
          </w:p>
        </w:tc>
      </w:tr>
      <w:tr w:rsidR="002C6552" w:rsidTr="00301D7E">
        <w:trPr>
          <w:trHeight w:val="551"/>
          <w:jc w:val="center"/>
        </w:trPr>
        <w:tc>
          <w:tcPr>
            <w:tcW w:w="459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r>
              <w:t>If yes, do you have their permission?</w:t>
            </w:r>
          </w:p>
        </w:tc>
        <w:tc>
          <w:tcPr>
            <w:tcW w:w="173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pPr>
              <w:jc w:val="center"/>
            </w:pPr>
            <w:r>
              <w:t>Yes</w:t>
            </w:r>
          </w:p>
        </w:tc>
        <w:tc>
          <w:tcPr>
            <w:tcW w:w="438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2C6552" w:rsidRDefault="002C6552" w:rsidP="00FA43E8">
            <w:r>
              <w:t>No</w:t>
            </w:r>
          </w:p>
        </w:tc>
      </w:tr>
      <w:tr w:rsidR="002C6552" w:rsidTr="00301D7E">
        <w:trPr>
          <w:jc w:val="center"/>
        </w:trPr>
        <w:tc>
          <w:tcPr>
            <w:tcW w:w="10713" w:type="dxa"/>
            <w:gridSpan w:val="17"/>
            <w:tcBorders>
              <w:left w:val="nil"/>
              <w:right w:val="nil"/>
            </w:tcBorders>
          </w:tcPr>
          <w:p w:rsidR="002C6552" w:rsidRDefault="002C6552"/>
        </w:tc>
      </w:tr>
      <w:tr w:rsidR="004A0D4A" w:rsidRPr="002C6552" w:rsidTr="00301D7E">
        <w:trPr>
          <w:jc w:val="center"/>
        </w:trPr>
        <w:tc>
          <w:tcPr>
            <w:tcW w:w="10713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4A" w:rsidRPr="002C6552" w:rsidRDefault="004A0D4A">
            <w:pPr>
              <w:rPr>
                <w:b/>
                <w:sz w:val="28"/>
              </w:rPr>
            </w:pPr>
            <w:r w:rsidRPr="002C6552">
              <w:rPr>
                <w:b/>
                <w:sz w:val="28"/>
              </w:rPr>
              <w:t>About Your Project</w:t>
            </w:r>
          </w:p>
        </w:tc>
      </w:tr>
      <w:tr w:rsidR="004A0D4A" w:rsidTr="00301D7E">
        <w:trPr>
          <w:jc w:val="center"/>
        </w:trPr>
        <w:tc>
          <w:tcPr>
            <w:tcW w:w="10713" w:type="dxa"/>
            <w:gridSpan w:val="17"/>
            <w:tcBorders>
              <w:bottom w:val="nil"/>
            </w:tcBorders>
          </w:tcPr>
          <w:p w:rsidR="004A0D4A" w:rsidRDefault="004A0D4A">
            <w:r>
              <w:t>Your project must meet one or more of the priorities outlined below.  Please tick all that apply.</w:t>
            </w:r>
          </w:p>
        </w:tc>
      </w:tr>
      <w:tr w:rsidR="004A0D4A" w:rsidRPr="004A0D4A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355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Improving health and wellbeing</w:t>
            </w:r>
          </w:p>
        </w:tc>
      </w:tr>
      <w:tr w:rsidR="004A0D4A" w:rsidRPr="004A0D4A" w:rsidTr="0051401B">
        <w:trPr>
          <w:jc w:val="center"/>
        </w:trPr>
        <w:tc>
          <w:tcPr>
            <w:tcW w:w="10712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383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Tenancy sustainment and financial inclusion</w:t>
            </w:r>
          </w:p>
        </w:tc>
      </w:tr>
      <w:tr w:rsidR="004A0D4A" w:rsidRPr="004A0D4A" w:rsidTr="0051401B">
        <w:trPr>
          <w:jc w:val="center"/>
        </w:trPr>
        <w:tc>
          <w:tcPr>
            <w:tcW w:w="10712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411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Neighbourhood improvements and empowering communities</w:t>
            </w:r>
          </w:p>
        </w:tc>
      </w:tr>
      <w:tr w:rsidR="004A0D4A" w:rsidRPr="004A0D4A" w:rsidTr="0051401B">
        <w:trPr>
          <w:jc w:val="center"/>
        </w:trPr>
        <w:tc>
          <w:tcPr>
            <w:tcW w:w="10712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397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Reducing loneliness and social isolation</w:t>
            </w:r>
          </w:p>
        </w:tc>
      </w:tr>
      <w:tr w:rsidR="004A0D4A" w:rsidRPr="004A0D4A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301D7E">
        <w:trPr>
          <w:trHeight w:val="6655"/>
          <w:jc w:val="center"/>
        </w:trPr>
        <w:tc>
          <w:tcPr>
            <w:tcW w:w="10713" w:type="dxa"/>
            <w:gridSpan w:val="17"/>
          </w:tcPr>
          <w:p w:rsidR="004A0D4A" w:rsidRDefault="004A0D4A" w:rsidP="005F50C8">
            <w:r>
              <w:t xml:space="preserve">Please give a brief outline of your project.  </w:t>
            </w:r>
            <w:r w:rsidR="00130171">
              <w:t>Please explain w</w:t>
            </w:r>
            <w:r>
              <w:t xml:space="preserve">hat </w:t>
            </w:r>
            <w:r w:rsidR="00130171">
              <w:t>you are</w:t>
            </w:r>
            <w:r>
              <w:t xml:space="preserve"> going to do, w</w:t>
            </w:r>
            <w:r w:rsidR="00130171">
              <w:t xml:space="preserve">here you are </w:t>
            </w:r>
            <w:r>
              <w:t>going to do it</w:t>
            </w:r>
            <w:r w:rsidR="005F50C8">
              <w:t xml:space="preserve"> and</w:t>
            </w:r>
            <w:r>
              <w:t xml:space="preserve"> who will </w:t>
            </w:r>
            <w:r w:rsidR="005F50C8">
              <w:t>be involved</w:t>
            </w:r>
            <w:r w:rsidR="00130171">
              <w:t>:</w:t>
            </w:r>
          </w:p>
        </w:tc>
      </w:tr>
      <w:tr w:rsidR="00130171" w:rsidTr="00301D7E">
        <w:trPr>
          <w:trHeight w:val="5379"/>
          <w:jc w:val="center"/>
        </w:trPr>
        <w:tc>
          <w:tcPr>
            <w:tcW w:w="10713" w:type="dxa"/>
            <w:gridSpan w:val="17"/>
          </w:tcPr>
          <w:p w:rsidR="00130171" w:rsidRDefault="00130171" w:rsidP="009E79AD">
            <w:r>
              <w:lastRenderedPageBreak/>
              <w:t xml:space="preserve">Have you consulted with the local community about your project?  </w:t>
            </w:r>
            <w:r w:rsidR="009E79AD">
              <w:t>How will</w:t>
            </w:r>
            <w:r>
              <w:t xml:space="preserve"> the local community be involved with the project?  Please provide details:</w:t>
            </w:r>
          </w:p>
        </w:tc>
      </w:tr>
      <w:tr w:rsidR="00625769" w:rsidTr="00301D7E">
        <w:trPr>
          <w:trHeight w:val="470"/>
          <w:jc w:val="center"/>
        </w:trPr>
        <w:tc>
          <w:tcPr>
            <w:tcW w:w="10713" w:type="dxa"/>
            <w:gridSpan w:val="17"/>
            <w:vAlign w:val="center"/>
          </w:tcPr>
          <w:p w:rsidR="00625769" w:rsidRDefault="00625769" w:rsidP="00625769">
            <w:r>
              <w:t>When do you want to start the project and when do you expect it to be completed by?</w:t>
            </w:r>
          </w:p>
        </w:tc>
      </w:tr>
      <w:tr w:rsidR="00130171" w:rsidTr="00301D7E">
        <w:trPr>
          <w:trHeight w:val="500"/>
          <w:jc w:val="center"/>
        </w:trPr>
        <w:tc>
          <w:tcPr>
            <w:tcW w:w="1873" w:type="dxa"/>
            <w:gridSpan w:val="4"/>
            <w:tcBorders>
              <w:bottom w:val="single" w:sz="4" w:space="0" w:color="auto"/>
            </w:tcBorders>
            <w:vAlign w:val="center"/>
          </w:tcPr>
          <w:p w:rsidR="00130171" w:rsidRDefault="00130171" w:rsidP="00625769">
            <w:r>
              <w:t>Start Date</w:t>
            </w:r>
          </w:p>
        </w:tc>
        <w:tc>
          <w:tcPr>
            <w:tcW w:w="3608" w:type="dxa"/>
            <w:gridSpan w:val="3"/>
            <w:tcBorders>
              <w:bottom w:val="single" w:sz="4" w:space="0" w:color="auto"/>
            </w:tcBorders>
            <w:vAlign w:val="center"/>
          </w:tcPr>
          <w:p w:rsidR="00130171" w:rsidRDefault="00130171" w:rsidP="00625769"/>
        </w:tc>
        <w:tc>
          <w:tcPr>
            <w:tcW w:w="1416" w:type="dxa"/>
            <w:gridSpan w:val="5"/>
            <w:tcBorders>
              <w:bottom w:val="single" w:sz="4" w:space="0" w:color="auto"/>
            </w:tcBorders>
            <w:vAlign w:val="center"/>
          </w:tcPr>
          <w:p w:rsidR="00130171" w:rsidRDefault="00130171" w:rsidP="00625769">
            <w:r>
              <w:t>End Date</w:t>
            </w:r>
          </w:p>
        </w:tc>
        <w:tc>
          <w:tcPr>
            <w:tcW w:w="3816" w:type="dxa"/>
            <w:gridSpan w:val="5"/>
            <w:tcBorders>
              <w:bottom w:val="single" w:sz="4" w:space="0" w:color="auto"/>
            </w:tcBorders>
            <w:vAlign w:val="center"/>
          </w:tcPr>
          <w:p w:rsidR="00130171" w:rsidRDefault="00130171" w:rsidP="00625769"/>
        </w:tc>
      </w:tr>
      <w:tr w:rsidR="00130171" w:rsidTr="00301D7E">
        <w:trPr>
          <w:trHeight w:val="415"/>
          <w:jc w:val="center"/>
        </w:trPr>
        <w:tc>
          <w:tcPr>
            <w:tcW w:w="5853" w:type="dxa"/>
            <w:gridSpan w:val="9"/>
            <w:tcBorders>
              <w:right w:val="nil"/>
            </w:tcBorders>
            <w:vAlign w:val="center"/>
          </w:tcPr>
          <w:p w:rsidR="00130171" w:rsidRDefault="003E5D8F" w:rsidP="00625769">
            <w:r>
              <w:t>Does the project need to start on this date?</w:t>
            </w: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  <w:vAlign w:val="center"/>
          </w:tcPr>
          <w:p w:rsidR="00130171" w:rsidRDefault="003E5D8F" w:rsidP="00625769">
            <w:r>
              <w:t>Yes</w:t>
            </w:r>
          </w:p>
        </w:tc>
        <w:tc>
          <w:tcPr>
            <w:tcW w:w="3585" w:type="dxa"/>
            <w:gridSpan w:val="3"/>
            <w:tcBorders>
              <w:left w:val="nil"/>
            </w:tcBorders>
            <w:vAlign w:val="center"/>
          </w:tcPr>
          <w:p w:rsidR="00130171" w:rsidRDefault="003E5D8F" w:rsidP="00625769">
            <w:r>
              <w:t>No</w:t>
            </w:r>
          </w:p>
        </w:tc>
      </w:tr>
      <w:tr w:rsidR="003E5D8F" w:rsidTr="00301D7E">
        <w:trPr>
          <w:trHeight w:val="1689"/>
          <w:jc w:val="center"/>
        </w:trPr>
        <w:tc>
          <w:tcPr>
            <w:tcW w:w="10713" w:type="dxa"/>
            <w:gridSpan w:val="17"/>
          </w:tcPr>
          <w:p w:rsidR="003E5D8F" w:rsidRDefault="003E5D8F">
            <w:r>
              <w:t>If yes, please explain why:</w:t>
            </w:r>
          </w:p>
        </w:tc>
      </w:tr>
      <w:tr w:rsidR="005F50C8" w:rsidTr="00301D7E">
        <w:trPr>
          <w:trHeight w:val="3339"/>
          <w:jc w:val="center"/>
        </w:trPr>
        <w:tc>
          <w:tcPr>
            <w:tcW w:w="10713" w:type="dxa"/>
            <w:gridSpan w:val="17"/>
          </w:tcPr>
          <w:p w:rsidR="005F50C8" w:rsidRDefault="005F50C8">
            <w:r>
              <w:t>What will be the outcomes and impact of the project?  How will it positively impact on the Council’s Housing customers and their communities?</w:t>
            </w:r>
          </w:p>
        </w:tc>
      </w:tr>
      <w:tr w:rsidR="0088575F" w:rsidTr="00301D7E">
        <w:trPr>
          <w:trHeight w:val="3111"/>
          <w:jc w:val="center"/>
        </w:trPr>
        <w:tc>
          <w:tcPr>
            <w:tcW w:w="10713" w:type="dxa"/>
            <w:gridSpan w:val="17"/>
          </w:tcPr>
          <w:p w:rsidR="0088575F" w:rsidRDefault="0088575F" w:rsidP="00835B75">
            <w:r>
              <w:t>Is there any other relevant information you would like to include in support of your application?</w:t>
            </w:r>
            <w:r w:rsidR="00835B75">
              <w:t xml:space="preserve">  Please only include information not already included on this application form.</w:t>
            </w:r>
          </w:p>
        </w:tc>
      </w:tr>
      <w:tr w:rsidR="005F50C8" w:rsidTr="00301D7E">
        <w:trPr>
          <w:jc w:val="center"/>
        </w:trPr>
        <w:tc>
          <w:tcPr>
            <w:tcW w:w="10713" w:type="dxa"/>
            <w:gridSpan w:val="17"/>
            <w:tcBorders>
              <w:bottom w:val="nil"/>
            </w:tcBorders>
          </w:tcPr>
          <w:p w:rsidR="005F50C8" w:rsidRDefault="005F50C8">
            <w:r>
              <w:lastRenderedPageBreak/>
              <w:t>Will you, as the funding applicant, be delivering this project, or will you be working with another organisation to complete it?</w:t>
            </w:r>
          </w:p>
        </w:tc>
      </w:tr>
      <w:tr w:rsidR="005F50C8" w:rsidRPr="005F50C8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5F50C8" w:rsidTr="0051401B">
        <w:trPr>
          <w:jc w:val="center"/>
        </w:trPr>
        <w:tc>
          <w:tcPr>
            <w:tcW w:w="512" w:type="dxa"/>
            <w:tcBorders>
              <w:top w:val="nil"/>
              <w:bottom w:val="nil"/>
            </w:tcBorders>
          </w:tcPr>
          <w:p w:rsidR="005F50C8" w:rsidRDefault="005F50C8" w:rsidP="005F50C8"/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0C8" w:rsidRDefault="005F50C8"/>
        </w:tc>
        <w:tc>
          <w:tcPr>
            <w:tcW w:w="9749" w:type="dxa"/>
            <w:gridSpan w:val="14"/>
            <w:tcBorders>
              <w:top w:val="nil"/>
              <w:bottom w:val="nil"/>
            </w:tcBorders>
          </w:tcPr>
          <w:p w:rsidR="005F50C8" w:rsidRDefault="005F50C8" w:rsidP="004E44E7">
            <w:r>
              <w:t>Funding applicant</w:t>
            </w:r>
          </w:p>
        </w:tc>
      </w:tr>
      <w:tr w:rsidR="005F50C8" w:rsidRPr="005F50C8" w:rsidTr="0051401B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5F50C8" w:rsidTr="0051401B">
        <w:trPr>
          <w:jc w:val="center"/>
        </w:trPr>
        <w:tc>
          <w:tcPr>
            <w:tcW w:w="512" w:type="dxa"/>
            <w:tcBorders>
              <w:top w:val="nil"/>
              <w:bottom w:val="nil"/>
            </w:tcBorders>
          </w:tcPr>
          <w:p w:rsidR="005F50C8" w:rsidRDefault="005F50C8"/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0C8" w:rsidRDefault="005F50C8"/>
        </w:tc>
        <w:tc>
          <w:tcPr>
            <w:tcW w:w="9749" w:type="dxa"/>
            <w:gridSpan w:val="14"/>
            <w:tcBorders>
              <w:top w:val="nil"/>
              <w:bottom w:val="nil"/>
            </w:tcBorders>
          </w:tcPr>
          <w:p w:rsidR="005F50C8" w:rsidRDefault="005F50C8">
            <w:r>
              <w:t>Housing Department</w:t>
            </w:r>
          </w:p>
        </w:tc>
      </w:tr>
      <w:tr w:rsidR="005F50C8" w:rsidRPr="005F50C8" w:rsidTr="0051401B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5F50C8" w:rsidTr="0051401B">
        <w:trPr>
          <w:jc w:val="center"/>
        </w:trPr>
        <w:tc>
          <w:tcPr>
            <w:tcW w:w="512" w:type="dxa"/>
            <w:tcBorders>
              <w:top w:val="nil"/>
              <w:bottom w:val="nil"/>
            </w:tcBorders>
          </w:tcPr>
          <w:p w:rsidR="005F50C8" w:rsidRDefault="005F50C8"/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0C8" w:rsidRDefault="005F50C8"/>
        </w:tc>
        <w:tc>
          <w:tcPr>
            <w:tcW w:w="9749" w:type="dxa"/>
            <w:gridSpan w:val="14"/>
            <w:tcBorders>
              <w:top w:val="nil"/>
              <w:bottom w:val="nil"/>
            </w:tcBorders>
          </w:tcPr>
          <w:p w:rsidR="005F50C8" w:rsidRDefault="005F50C8">
            <w:r>
              <w:t xml:space="preserve">Other approved organisation, please specify: </w:t>
            </w:r>
          </w:p>
        </w:tc>
      </w:tr>
      <w:tr w:rsidR="005F50C8" w:rsidRPr="005F50C8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single" w:sz="4" w:space="0" w:color="auto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4E53AA" w:rsidRPr="004E53AA" w:rsidTr="00301D7E">
        <w:trPr>
          <w:jc w:val="center"/>
        </w:trPr>
        <w:tc>
          <w:tcPr>
            <w:tcW w:w="10713" w:type="dxa"/>
            <w:gridSpan w:val="17"/>
            <w:tcBorders>
              <w:left w:val="nil"/>
              <w:right w:val="nil"/>
            </w:tcBorders>
          </w:tcPr>
          <w:p w:rsidR="004E53AA" w:rsidRPr="004E53AA" w:rsidRDefault="004E53AA">
            <w:pPr>
              <w:rPr>
                <w:szCs w:val="16"/>
              </w:rPr>
            </w:pPr>
          </w:p>
        </w:tc>
      </w:tr>
      <w:tr w:rsidR="004E53AA" w:rsidTr="00301D7E">
        <w:trPr>
          <w:jc w:val="center"/>
        </w:trPr>
        <w:tc>
          <w:tcPr>
            <w:tcW w:w="10713" w:type="dxa"/>
            <w:gridSpan w:val="17"/>
            <w:shd w:val="clear" w:color="auto" w:fill="D9D9D9" w:themeFill="background1" w:themeFillShade="D9"/>
          </w:tcPr>
          <w:p w:rsidR="004E53AA" w:rsidRPr="004E53AA" w:rsidRDefault="004E53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Project Costs</w:t>
            </w:r>
          </w:p>
        </w:tc>
      </w:tr>
      <w:tr w:rsidR="004E53AA" w:rsidTr="00301D7E">
        <w:trPr>
          <w:jc w:val="center"/>
        </w:trPr>
        <w:tc>
          <w:tcPr>
            <w:tcW w:w="10713" w:type="dxa"/>
            <w:gridSpan w:val="17"/>
          </w:tcPr>
          <w:p w:rsidR="004E53AA" w:rsidRDefault="004E53AA">
            <w:r>
              <w:t>Please provide details of the total cost of the activity, even if you are not requesting the full amount:</w:t>
            </w:r>
          </w:p>
        </w:tc>
      </w:tr>
      <w:tr w:rsidR="004E53AA" w:rsidTr="00301D7E">
        <w:trPr>
          <w:trHeight w:val="451"/>
          <w:jc w:val="center"/>
        </w:trPr>
        <w:tc>
          <w:tcPr>
            <w:tcW w:w="8879" w:type="dxa"/>
            <w:gridSpan w:val="16"/>
            <w:vAlign w:val="center"/>
          </w:tcPr>
          <w:p w:rsidR="004E53AA" w:rsidRDefault="004E53AA" w:rsidP="004E53AA">
            <w:pPr>
              <w:jc w:val="center"/>
            </w:pPr>
            <w:r>
              <w:t>Item of Expenditure</w:t>
            </w:r>
          </w:p>
        </w:tc>
        <w:tc>
          <w:tcPr>
            <w:tcW w:w="1834" w:type="dxa"/>
            <w:vAlign w:val="center"/>
          </w:tcPr>
          <w:p w:rsidR="004E53AA" w:rsidRDefault="004E53AA" w:rsidP="004E53AA">
            <w:pPr>
              <w:jc w:val="center"/>
            </w:pPr>
            <w:r>
              <w:t>Cost</w:t>
            </w:r>
          </w:p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  <w:vAlign w:val="center"/>
          </w:tcPr>
          <w:p w:rsidR="004E53AA" w:rsidRDefault="004E53AA" w:rsidP="004E53AA">
            <w:pPr>
              <w:jc w:val="right"/>
            </w:pPr>
            <w:r>
              <w:t>Total Cost</w:t>
            </w:r>
          </w:p>
        </w:tc>
        <w:tc>
          <w:tcPr>
            <w:tcW w:w="1834" w:type="dxa"/>
            <w:vAlign w:val="center"/>
          </w:tcPr>
          <w:p w:rsidR="004E53AA" w:rsidRDefault="004E53AA" w:rsidP="004E53AA">
            <w:r>
              <w:t>£</w:t>
            </w:r>
          </w:p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  <w:vAlign w:val="center"/>
          </w:tcPr>
          <w:p w:rsidR="004E53AA" w:rsidRDefault="004E53AA" w:rsidP="004E53AA">
            <w:pPr>
              <w:jc w:val="right"/>
            </w:pPr>
            <w:r>
              <w:t>Amount requesting from the Housing Department’s Community Fund</w:t>
            </w:r>
          </w:p>
        </w:tc>
        <w:tc>
          <w:tcPr>
            <w:tcW w:w="1834" w:type="dxa"/>
            <w:vAlign w:val="center"/>
          </w:tcPr>
          <w:p w:rsidR="004E53AA" w:rsidRDefault="004E53AA" w:rsidP="004E53AA">
            <w:r>
              <w:t>£</w:t>
            </w:r>
          </w:p>
        </w:tc>
      </w:tr>
      <w:tr w:rsidR="00A20F0A" w:rsidTr="00301D7E">
        <w:trPr>
          <w:jc w:val="center"/>
        </w:trPr>
        <w:tc>
          <w:tcPr>
            <w:tcW w:w="10713" w:type="dxa"/>
            <w:gridSpan w:val="17"/>
          </w:tcPr>
          <w:p w:rsidR="00A20F0A" w:rsidRDefault="0069239A">
            <w:r>
              <w:t>If applicable, please indicate how you are intending to raise the remaining balance and from what sources:</w:t>
            </w:r>
          </w:p>
          <w:p w:rsidR="0069239A" w:rsidRDefault="0069239A"/>
          <w:p w:rsidR="0069239A" w:rsidRDefault="0069239A"/>
          <w:p w:rsidR="0069239A" w:rsidRDefault="0069239A"/>
          <w:p w:rsidR="0069239A" w:rsidRDefault="0069239A"/>
        </w:tc>
      </w:tr>
      <w:tr w:rsidR="0069239A" w:rsidTr="00301D7E">
        <w:trPr>
          <w:jc w:val="center"/>
        </w:trPr>
        <w:tc>
          <w:tcPr>
            <w:tcW w:w="10713" w:type="dxa"/>
            <w:gridSpan w:val="17"/>
            <w:tcBorders>
              <w:bottom w:val="single" w:sz="4" w:space="0" w:color="auto"/>
            </w:tcBorders>
          </w:tcPr>
          <w:p w:rsidR="0069239A" w:rsidRDefault="0069239A">
            <w:r>
              <w:t>Have you already secured other funding?  If so, please provide details of this:</w:t>
            </w:r>
          </w:p>
          <w:p w:rsidR="0069239A" w:rsidRDefault="0069239A"/>
          <w:p w:rsidR="0069239A" w:rsidRDefault="0069239A"/>
          <w:p w:rsidR="0069239A" w:rsidRDefault="0069239A"/>
          <w:p w:rsidR="0069239A" w:rsidRDefault="0069239A"/>
        </w:tc>
      </w:tr>
    </w:tbl>
    <w:p w:rsidR="00301D7E" w:rsidRDefault="00301D7E">
      <w:r>
        <w:br w:type="page"/>
      </w:r>
    </w:p>
    <w:tbl>
      <w:tblPr>
        <w:tblStyle w:val="TableGrid"/>
        <w:tblW w:w="10713" w:type="dxa"/>
        <w:jc w:val="center"/>
        <w:tblLook w:val="04A0" w:firstRow="1" w:lastRow="0" w:firstColumn="1" w:lastColumn="0" w:noHBand="0" w:noVBand="1"/>
      </w:tblPr>
      <w:tblGrid>
        <w:gridCol w:w="5618"/>
        <w:gridCol w:w="147"/>
        <w:gridCol w:w="4948"/>
      </w:tblGrid>
      <w:tr w:rsidR="0069239A" w:rsidTr="00301D7E">
        <w:trPr>
          <w:jc w:val="center"/>
        </w:trPr>
        <w:tc>
          <w:tcPr>
            <w:tcW w:w="10713" w:type="dxa"/>
            <w:gridSpan w:val="3"/>
            <w:shd w:val="clear" w:color="auto" w:fill="D9D9D9" w:themeFill="background1" w:themeFillShade="D9"/>
            <w:vAlign w:val="center"/>
          </w:tcPr>
          <w:p w:rsidR="0069239A" w:rsidRPr="0069239A" w:rsidRDefault="0069239A" w:rsidP="0069239A">
            <w:pPr>
              <w:rPr>
                <w:b/>
                <w:sz w:val="28"/>
              </w:rPr>
            </w:pPr>
            <w:r w:rsidRPr="0069239A">
              <w:rPr>
                <w:b/>
                <w:sz w:val="28"/>
              </w:rPr>
              <w:lastRenderedPageBreak/>
              <w:t>Declarations of Interest and Signatures</w:t>
            </w:r>
          </w:p>
        </w:tc>
      </w:tr>
      <w:tr w:rsidR="0069239A" w:rsidTr="00301D7E">
        <w:trPr>
          <w:jc w:val="center"/>
        </w:trPr>
        <w:tc>
          <w:tcPr>
            <w:tcW w:w="10713" w:type="dxa"/>
            <w:gridSpan w:val="3"/>
          </w:tcPr>
          <w:p w:rsidR="0069239A" w:rsidRDefault="00152999">
            <w:r>
              <w:t>Are you or anyone else involved in this application, or in your group/organisation a staff member/elected member of Broxtowe Borough Council?  If yes, please provide details:</w:t>
            </w:r>
          </w:p>
          <w:p w:rsidR="00152999" w:rsidRDefault="00152999"/>
          <w:p w:rsidR="00152999" w:rsidRDefault="00152999"/>
          <w:p w:rsidR="00152999" w:rsidRDefault="00152999"/>
          <w:p w:rsidR="00152999" w:rsidRDefault="00152999"/>
          <w:p w:rsidR="00152999" w:rsidRDefault="00152999"/>
        </w:tc>
      </w:tr>
      <w:tr w:rsidR="00152999" w:rsidTr="00301D7E">
        <w:trPr>
          <w:jc w:val="center"/>
        </w:trPr>
        <w:tc>
          <w:tcPr>
            <w:tcW w:w="10713" w:type="dxa"/>
            <w:gridSpan w:val="3"/>
          </w:tcPr>
          <w:p w:rsidR="00152999" w:rsidRDefault="00152999">
            <w:r>
              <w:t>Are you, or anyone else involved in this application, or in your group/organisation, related to a staff member/elected member of Broxtowe Borough Council?  If yes, please provide details:</w:t>
            </w:r>
          </w:p>
          <w:p w:rsidR="00152999" w:rsidRDefault="00152999"/>
          <w:p w:rsidR="00152999" w:rsidRDefault="00152999"/>
          <w:p w:rsidR="00152999" w:rsidRDefault="00152999"/>
          <w:p w:rsidR="00152999" w:rsidRDefault="00152999"/>
          <w:p w:rsidR="00760AC2" w:rsidRDefault="00760AC2"/>
        </w:tc>
      </w:tr>
      <w:tr w:rsidR="00152999" w:rsidTr="00301D7E">
        <w:trPr>
          <w:jc w:val="center"/>
        </w:trPr>
        <w:tc>
          <w:tcPr>
            <w:tcW w:w="10713" w:type="dxa"/>
            <w:gridSpan w:val="3"/>
          </w:tcPr>
          <w:p w:rsidR="00516FF8" w:rsidRDefault="00516FF8"/>
          <w:p w:rsidR="00152999" w:rsidRPr="00516FF8" w:rsidRDefault="00152999">
            <w:pPr>
              <w:rPr>
                <w:b/>
              </w:rPr>
            </w:pPr>
            <w:r w:rsidRPr="00516FF8">
              <w:rPr>
                <w:b/>
              </w:rPr>
              <w:t>Two signatories are required to sign this application form.  One should be the contact person named above and the other should be someone closely involved with the project.</w:t>
            </w:r>
          </w:p>
          <w:p w:rsidR="00152999" w:rsidRPr="00516FF8" w:rsidRDefault="00152999">
            <w:pPr>
              <w:rPr>
                <w:b/>
              </w:rPr>
            </w:pPr>
          </w:p>
          <w:p w:rsidR="00152999" w:rsidRPr="00516FF8" w:rsidRDefault="00152999">
            <w:pPr>
              <w:rPr>
                <w:b/>
              </w:rPr>
            </w:pPr>
            <w:r w:rsidRPr="00516FF8">
              <w:rPr>
                <w:b/>
              </w:rPr>
              <w:t>Please note that be signing this form you are confirming that the information provided is complete and accurate.  Inaccurate/false information will invalidate your application.</w:t>
            </w:r>
          </w:p>
          <w:p w:rsidR="00516FF8" w:rsidRDefault="00516FF8"/>
        </w:tc>
      </w:tr>
      <w:tr w:rsidR="00152999" w:rsidTr="00301D7E">
        <w:trPr>
          <w:jc w:val="center"/>
        </w:trPr>
        <w:tc>
          <w:tcPr>
            <w:tcW w:w="5618" w:type="dxa"/>
          </w:tcPr>
          <w:p w:rsidR="00152999" w:rsidRPr="00152999" w:rsidRDefault="00152999">
            <w:pPr>
              <w:rPr>
                <w:b/>
              </w:rPr>
            </w:pPr>
            <w:r w:rsidRPr="00152999">
              <w:rPr>
                <w:b/>
              </w:rPr>
              <w:t>Signatory 1</w:t>
            </w:r>
          </w:p>
          <w:p w:rsidR="00152999" w:rsidRDefault="00152999"/>
          <w:p w:rsidR="00152999" w:rsidRDefault="00152999">
            <w:r>
              <w:t>Print Name:</w:t>
            </w:r>
          </w:p>
          <w:p w:rsidR="00152999" w:rsidRDefault="00152999"/>
          <w:p w:rsidR="00152999" w:rsidRDefault="00152999">
            <w:r>
              <w:t>Signature:</w:t>
            </w:r>
          </w:p>
          <w:p w:rsidR="00152999" w:rsidRDefault="00152999"/>
          <w:p w:rsidR="00152999" w:rsidRDefault="00152999">
            <w:r>
              <w:t>Project Role:</w:t>
            </w:r>
          </w:p>
          <w:p w:rsidR="00152999" w:rsidRDefault="00152999"/>
          <w:p w:rsidR="00152999" w:rsidRDefault="00152999">
            <w:r>
              <w:t>Date:</w:t>
            </w:r>
          </w:p>
        </w:tc>
        <w:tc>
          <w:tcPr>
            <w:tcW w:w="5095" w:type="dxa"/>
            <w:gridSpan w:val="2"/>
          </w:tcPr>
          <w:p w:rsidR="00152999" w:rsidRPr="00152999" w:rsidRDefault="00152999">
            <w:pPr>
              <w:rPr>
                <w:b/>
              </w:rPr>
            </w:pPr>
            <w:r w:rsidRPr="00152999">
              <w:rPr>
                <w:b/>
              </w:rPr>
              <w:t>Signatory 2</w:t>
            </w:r>
          </w:p>
          <w:p w:rsidR="00152999" w:rsidRDefault="00152999"/>
          <w:p w:rsidR="00152999" w:rsidRDefault="00516FF8">
            <w:r>
              <w:t>Print N</w:t>
            </w:r>
            <w:r w:rsidR="00152999">
              <w:t>ame:</w:t>
            </w:r>
          </w:p>
          <w:p w:rsidR="00152999" w:rsidRDefault="00152999"/>
          <w:p w:rsidR="00152999" w:rsidRDefault="00152999">
            <w:r>
              <w:t>Signature:</w:t>
            </w:r>
          </w:p>
          <w:p w:rsidR="00152999" w:rsidRDefault="00152999"/>
          <w:p w:rsidR="00152999" w:rsidRDefault="00152999">
            <w:r>
              <w:t>Project Role:</w:t>
            </w:r>
          </w:p>
          <w:p w:rsidR="00152999" w:rsidRDefault="00152999"/>
          <w:p w:rsidR="00152999" w:rsidRDefault="00152999">
            <w:r>
              <w:t>Date:</w:t>
            </w:r>
          </w:p>
          <w:p w:rsidR="00152999" w:rsidRDefault="00152999"/>
        </w:tc>
      </w:tr>
      <w:tr w:rsidR="00516FF8" w:rsidTr="00301D7E">
        <w:trPr>
          <w:jc w:val="center"/>
        </w:trPr>
        <w:tc>
          <w:tcPr>
            <w:tcW w:w="10713" w:type="dxa"/>
            <w:gridSpan w:val="3"/>
          </w:tcPr>
          <w:p w:rsidR="00516FF8" w:rsidRDefault="00516FF8">
            <w:r>
              <w:t>Please provide the name of a referee who can support your application (this could be a staff mem</w:t>
            </w:r>
            <w:r w:rsidR="008F6E53">
              <w:t>ber of Broxtowe Borough Council;</w:t>
            </w:r>
            <w:r>
              <w:t xml:space="preserve"> or a prominent member of the community such as a </w:t>
            </w:r>
            <w:r w:rsidR="00992F1D">
              <w:t>C</w:t>
            </w:r>
            <w:r w:rsidR="008F6E53">
              <w:t>ouncillor, GP or Police Officer).</w:t>
            </w:r>
          </w:p>
          <w:p w:rsidR="008F6E53" w:rsidRDefault="008F6E53"/>
          <w:p w:rsidR="008F6E53" w:rsidRDefault="008F6E53">
            <w:r>
              <w:t>Name:</w:t>
            </w:r>
          </w:p>
          <w:p w:rsidR="008F6E53" w:rsidRDefault="008F6E53"/>
          <w:p w:rsidR="008F6E53" w:rsidRDefault="008F6E53">
            <w:r>
              <w:t>Address:</w:t>
            </w:r>
          </w:p>
          <w:p w:rsidR="008F6E53" w:rsidRDefault="008F6E53"/>
          <w:p w:rsidR="008F6E53" w:rsidRDefault="008F6E53"/>
          <w:p w:rsidR="00127355" w:rsidRDefault="00127355">
            <w:r>
              <w:t>Phone/Email:</w:t>
            </w:r>
          </w:p>
          <w:p w:rsidR="00127355" w:rsidRPr="00316CE3" w:rsidRDefault="00127355">
            <w:pPr>
              <w:rPr>
                <w:sz w:val="20"/>
              </w:rPr>
            </w:pPr>
          </w:p>
        </w:tc>
      </w:tr>
      <w:tr w:rsidR="00316CE3" w:rsidRPr="00316CE3" w:rsidTr="00316CE3">
        <w:trPr>
          <w:jc w:val="center"/>
        </w:trPr>
        <w:tc>
          <w:tcPr>
            <w:tcW w:w="5765" w:type="dxa"/>
            <w:gridSpan w:val="2"/>
            <w:tcBorders>
              <w:left w:val="nil"/>
              <w:bottom w:val="nil"/>
              <w:right w:val="nil"/>
            </w:tcBorders>
          </w:tcPr>
          <w:p w:rsidR="00316CE3" w:rsidRPr="00316CE3" w:rsidRDefault="00316CE3">
            <w:pPr>
              <w:rPr>
                <w:sz w:val="10"/>
              </w:rPr>
            </w:pPr>
          </w:p>
        </w:tc>
        <w:tc>
          <w:tcPr>
            <w:tcW w:w="4948" w:type="dxa"/>
            <w:tcBorders>
              <w:left w:val="nil"/>
              <w:right w:val="nil"/>
            </w:tcBorders>
          </w:tcPr>
          <w:p w:rsidR="00316CE3" w:rsidRPr="00316CE3" w:rsidRDefault="00316CE3">
            <w:pPr>
              <w:rPr>
                <w:sz w:val="10"/>
              </w:rPr>
            </w:pPr>
          </w:p>
        </w:tc>
      </w:tr>
      <w:tr w:rsidR="00316CE3" w:rsidTr="00316CE3">
        <w:trPr>
          <w:jc w:val="center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</w:tcBorders>
          </w:tcPr>
          <w:p w:rsidR="00316CE3" w:rsidRDefault="00316CE3" w:rsidP="00316CE3">
            <w:r>
              <w:t>Please return your completed application form to:</w:t>
            </w:r>
          </w:p>
          <w:p w:rsidR="00316CE3" w:rsidRPr="00760AC2" w:rsidRDefault="00316CE3" w:rsidP="00316CE3">
            <w:pPr>
              <w:rPr>
                <w:sz w:val="14"/>
              </w:rPr>
            </w:pPr>
          </w:p>
          <w:p w:rsidR="00760AC2" w:rsidRPr="00760AC2" w:rsidRDefault="00D84C50" w:rsidP="00316CE3">
            <w:pPr>
              <w:rPr>
                <w:sz w:val="22"/>
              </w:rPr>
            </w:pPr>
            <w:hyperlink r:id="rId7" w:history="1">
              <w:r w:rsidR="00760AC2" w:rsidRPr="00760AC2">
                <w:rPr>
                  <w:rStyle w:val="Hyperlink"/>
                  <w:sz w:val="22"/>
                </w:rPr>
                <w:t>housingengagement@broxtowe.gov.uk</w:t>
              </w:r>
            </w:hyperlink>
            <w:r w:rsidR="00760AC2" w:rsidRPr="00760AC2">
              <w:rPr>
                <w:sz w:val="22"/>
              </w:rPr>
              <w:t xml:space="preserve"> </w:t>
            </w:r>
          </w:p>
          <w:p w:rsidR="00760AC2" w:rsidRPr="00760AC2" w:rsidRDefault="00760AC2" w:rsidP="00316CE3">
            <w:pPr>
              <w:rPr>
                <w:sz w:val="14"/>
              </w:rPr>
            </w:pPr>
          </w:p>
          <w:p w:rsidR="00316CE3" w:rsidRPr="00760AC2" w:rsidRDefault="00316CE3" w:rsidP="00316CE3">
            <w:pPr>
              <w:rPr>
                <w:sz w:val="22"/>
              </w:rPr>
            </w:pPr>
            <w:r w:rsidRPr="00760AC2">
              <w:rPr>
                <w:sz w:val="22"/>
              </w:rPr>
              <w:t>Housing Engagement Team</w:t>
            </w:r>
          </w:p>
          <w:p w:rsidR="00316CE3" w:rsidRPr="00760AC2" w:rsidRDefault="00316CE3" w:rsidP="00316CE3">
            <w:pPr>
              <w:rPr>
                <w:sz w:val="22"/>
              </w:rPr>
            </w:pPr>
            <w:r w:rsidRPr="00760AC2">
              <w:rPr>
                <w:sz w:val="22"/>
              </w:rPr>
              <w:t>Broxtowe Borough Council</w:t>
            </w:r>
          </w:p>
          <w:p w:rsidR="00316CE3" w:rsidRPr="00760AC2" w:rsidRDefault="00316CE3" w:rsidP="00316CE3">
            <w:pPr>
              <w:rPr>
                <w:sz w:val="22"/>
              </w:rPr>
            </w:pPr>
            <w:r w:rsidRPr="00760AC2">
              <w:rPr>
                <w:sz w:val="22"/>
              </w:rPr>
              <w:t>Council Offices</w:t>
            </w:r>
          </w:p>
          <w:p w:rsidR="00316CE3" w:rsidRPr="00760AC2" w:rsidRDefault="00316CE3" w:rsidP="00316CE3">
            <w:pPr>
              <w:rPr>
                <w:sz w:val="22"/>
              </w:rPr>
            </w:pPr>
            <w:r w:rsidRPr="00760AC2">
              <w:rPr>
                <w:sz w:val="22"/>
              </w:rPr>
              <w:t>Foster Avenue</w:t>
            </w:r>
          </w:p>
          <w:p w:rsidR="00316CE3" w:rsidRPr="00760AC2" w:rsidRDefault="00316CE3" w:rsidP="00316CE3">
            <w:pPr>
              <w:rPr>
                <w:sz w:val="22"/>
              </w:rPr>
            </w:pPr>
            <w:r w:rsidRPr="00760AC2">
              <w:rPr>
                <w:sz w:val="22"/>
              </w:rPr>
              <w:t>Beeston</w:t>
            </w:r>
          </w:p>
          <w:p w:rsidR="00316CE3" w:rsidRPr="00760AC2" w:rsidRDefault="00316CE3" w:rsidP="00316CE3">
            <w:pPr>
              <w:rPr>
                <w:sz w:val="22"/>
              </w:rPr>
            </w:pPr>
            <w:r w:rsidRPr="00760AC2">
              <w:rPr>
                <w:sz w:val="22"/>
              </w:rPr>
              <w:t>Nottingham</w:t>
            </w:r>
          </w:p>
          <w:p w:rsidR="00316CE3" w:rsidRDefault="00316CE3">
            <w:r w:rsidRPr="00760AC2">
              <w:rPr>
                <w:sz w:val="22"/>
              </w:rPr>
              <w:t>NG9 1AB</w:t>
            </w:r>
          </w:p>
        </w:tc>
        <w:tc>
          <w:tcPr>
            <w:tcW w:w="4948" w:type="dxa"/>
          </w:tcPr>
          <w:p w:rsidR="00316CE3" w:rsidRPr="00316CE3" w:rsidRDefault="00316CE3">
            <w:pPr>
              <w:rPr>
                <w:sz w:val="12"/>
              </w:rPr>
            </w:pPr>
          </w:p>
          <w:p w:rsidR="00316CE3" w:rsidRPr="00316CE3" w:rsidRDefault="00316CE3">
            <w:pPr>
              <w:rPr>
                <w:b/>
                <w:sz w:val="22"/>
              </w:rPr>
            </w:pPr>
            <w:r w:rsidRPr="00316CE3">
              <w:rPr>
                <w:b/>
                <w:sz w:val="22"/>
              </w:rPr>
              <w:t>Office Use Only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Pr="00316CE3" w:rsidRDefault="00316CE3">
            <w:pPr>
              <w:rPr>
                <w:sz w:val="22"/>
              </w:rPr>
            </w:pPr>
            <w:r w:rsidRPr="00316CE3">
              <w:rPr>
                <w:sz w:val="22"/>
              </w:rPr>
              <w:t>Date Received: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Pr="00316CE3" w:rsidRDefault="00316CE3">
            <w:pPr>
              <w:rPr>
                <w:sz w:val="22"/>
              </w:rPr>
            </w:pPr>
            <w:r w:rsidRPr="00316CE3">
              <w:rPr>
                <w:sz w:val="22"/>
              </w:rPr>
              <w:t>Date Assessed: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Pr="00316CE3" w:rsidRDefault="00316CE3">
            <w:pPr>
              <w:rPr>
                <w:sz w:val="22"/>
              </w:rPr>
            </w:pPr>
            <w:r w:rsidRPr="00316CE3">
              <w:rPr>
                <w:sz w:val="22"/>
              </w:rPr>
              <w:t>Further Information Required: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Default="00316CE3" w:rsidP="00316CE3">
            <w:pPr>
              <w:rPr>
                <w:sz w:val="22"/>
              </w:rPr>
            </w:pPr>
            <w:r w:rsidRPr="00316CE3">
              <w:rPr>
                <w:sz w:val="22"/>
              </w:rPr>
              <w:t>Date Outcome Letter Sent:</w:t>
            </w:r>
          </w:p>
          <w:p w:rsidR="00316CE3" w:rsidRPr="00316CE3" w:rsidRDefault="00316CE3" w:rsidP="00316CE3">
            <w:pPr>
              <w:rPr>
                <w:sz w:val="14"/>
              </w:rPr>
            </w:pPr>
          </w:p>
        </w:tc>
      </w:tr>
    </w:tbl>
    <w:p w:rsidR="00124EE8" w:rsidRDefault="00124EE8" w:rsidP="00316CE3"/>
    <w:p w:rsidR="00D84C50" w:rsidRPr="00301D7E" w:rsidRDefault="00D84C50" w:rsidP="00316CE3">
      <w:bookmarkStart w:id="0" w:name="_GoBack"/>
      <w:bookmarkEnd w:id="0"/>
    </w:p>
    <w:sectPr w:rsidR="00D84C50" w:rsidRPr="00301D7E" w:rsidSect="00A650A1">
      <w:headerReference w:type="default" r:id="rId8"/>
      <w:headerReference w:type="first" r:id="rId9"/>
      <w:footerReference w:type="first" r:id="rId10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25" w:rsidRDefault="00976425" w:rsidP="00976425">
      <w:r>
        <w:separator/>
      </w:r>
    </w:p>
  </w:endnote>
  <w:endnote w:type="continuationSeparator" w:id="0">
    <w:p w:rsidR="00976425" w:rsidRDefault="00976425" w:rsidP="0097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1F" w:rsidRDefault="000C4E1F" w:rsidP="00C22841">
    <w:pPr>
      <w:pStyle w:val="Footer"/>
      <w:ind w:left="-851" w:right="-851"/>
      <w:jc w:val="center"/>
    </w:pPr>
    <w:r>
      <w:rPr>
        <w:noProof/>
        <w:lang w:eastAsia="en-GB"/>
      </w:rPr>
      <w:drawing>
        <wp:inline distT="0" distB="0" distL="0" distR="0" wp14:anchorId="07A56BD0" wp14:editId="7025CA40">
          <wp:extent cx="7584141" cy="5593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56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25" w:rsidRDefault="00976425" w:rsidP="00976425">
      <w:r>
        <w:separator/>
      </w:r>
    </w:p>
  </w:footnote>
  <w:footnote w:type="continuationSeparator" w:id="0">
    <w:p w:rsidR="00976425" w:rsidRDefault="00976425" w:rsidP="0097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25" w:rsidRDefault="00976425" w:rsidP="00976425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25" w:rsidRDefault="000C4E1F" w:rsidP="000C4E1F">
    <w:pPr>
      <w:pStyle w:val="Header"/>
      <w:ind w:left="-851" w:right="-85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1C6D02" wp14:editId="338EC842">
          <wp:simplePos x="0" y="0"/>
          <wp:positionH relativeFrom="column">
            <wp:posOffset>-733425</wp:posOffset>
          </wp:positionH>
          <wp:positionV relativeFrom="paragraph">
            <wp:posOffset>-96221</wp:posOffset>
          </wp:positionV>
          <wp:extent cx="8011411" cy="2345167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411" cy="2345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E8"/>
    <w:rsid w:val="000C4E1F"/>
    <w:rsid w:val="00124EE8"/>
    <w:rsid w:val="00127355"/>
    <w:rsid w:val="00130171"/>
    <w:rsid w:val="00152999"/>
    <w:rsid w:val="00184F83"/>
    <w:rsid w:val="00210E05"/>
    <w:rsid w:val="002C6552"/>
    <w:rsid w:val="002E100A"/>
    <w:rsid w:val="002E2486"/>
    <w:rsid w:val="00301D7E"/>
    <w:rsid w:val="00316CE3"/>
    <w:rsid w:val="003E5D8F"/>
    <w:rsid w:val="00472CF6"/>
    <w:rsid w:val="004A0D4A"/>
    <w:rsid w:val="004E53AA"/>
    <w:rsid w:val="0051401B"/>
    <w:rsid w:val="00516FF8"/>
    <w:rsid w:val="00555E70"/>
    <w:rsid w:val="00586CD7"/>
    <w:rsid w:val="005F50C8"/>
    <w:rsid w:val="006209B7"/>
    <w:rsid w:val="00625769"/>
    <w:rsid w:val="006476B6"/>
    <w:rsid w:val="006546AA"/>
    <w:rsid w:val="0069239A"/>
    <w:rsid w:val="00753E48"/>
    <w:rsid w:val="00760AC2"/>
    <w:rsid w:val="007A6326"/>
    <w:rsid w:val="007B0554"/>
    <w:rsid w:val="007E58B0"/>
    <w:rsid w:val="008249DD"/>
    <w:rsid w:val="00835B75"/>
    <w:rsid w:val="0088575F"/>
    <w:rsid w:val="008F6E53"/>
    <w:rsid w:val="00976425"/>
    <w:rsid w:val="00992F1D"/>
    <w:rsid w:val="009E79AD"/>
    <w:rsid w:val="009F096A"/>
    <w:rsid w:val="009F39DC"/>
    <w:rsid w:val="00A20F0A"/>
    <w:rsid w:val="00A650A1"/>
    <w:rsid w:val="00C22841"/>
    <w:rsid w:val="00C36266"/>
    <w:rsid w:val="00D77E28"/>
    <w:rsid w:val="00D84C50"/>
    <w:rsid w:val="00DE41EF"/>
    <w:rsid w:val="00E00EDC"/>
    <w:rsid w:val="00F116CF"/>
    <w:rsid w:val="00F42974"/>
    <w:rsid w:val="00F63E93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74759A"/>
  <w15:docId w15:val="{E6D0461E-350F-4C16-BC4E-712C56C6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E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425"/>
  </w:style>
  <w:style w:type="paragraph" w:styleId="Footer">
    <w:name w:val="footer"/>
    <w:basedOn w:val="Normal"/>
    <w:link w:val="FooterChar"/>
    <w:uiPriority w:val="99"/>
    <w:unhideWhenUsed/>
    <w:rsid w:val="00976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usingengagement@broxtowe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singengagement@broxtowe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Broxtowe Borough Council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Reed, Claire</dc:creator>
  <cp:lastModifiedBy>Hatcher, April</cp:lastModifiedBy>
  <cp:revision>3</cp:revision>
  <dcterms:created xsi:type="dcterms:W3CDTF">2022-05-05T08:45:00Z</dcterms:created>
  <dcterms:modified xsi:type="dcterms:W3CDTF">2022-08-23T07:14:00Z</dcterms:modified>
</cp:coreProperties>
</file>