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DCF9" w14:textId="6406649E" w:rsidR="00966987" w:rsidRPr="00D0413E" w:rsidRDefault="00D07317" w:rsidP="00966987">
      <w:pPr>
        <w:spacing w:before="120"/>
        <w:jc w:val="center"/>
        <w:rPr>
          <w:rFonts w:asciiTheme="minorHAnsi" w:hAnsiTheme="minorHAnsi" w:cstheme="minorHAnsi"/>
          <w:b/>
          <w:bCs/>
          <w:color w:val="00AB84"/>
          <w:spacing w:val="-4"/>
          <w:sz w:val="40"/>
          <w:szCs w:val="44"/>
        </w:rPr>
      </w:pPr>
      <w:r>
        <w:rPr>
          <w:rFonts w:asciiTheme="minorHAnsi" w:hAnsiTheme="minorHAnsi" w:cstheme="minorHAnsi"/>
          <w:noProof/>
          <w:spacing w:val="-4"/>
          <w:sz w:val="40"/>
          <w:szCs w:val="44"/>
        </w:rPr>
        <w:drawing>
          <wp:anchor distT="0" distB="0" distL="114300" distR="114300" simplePos="0" relativeHeight="251692032" behindDoc="0" locked="0" layoutInCell="1" allowOverlap="1" wp14:anchorId="1C0D1FB2" wp14:editId="33747591">
            <wp:simplePos x="0" y="0"/>
            <wp:positionH relativeFrom="margin">
              <wp:posOffset>180340</wp:posOffset>
            </wp:positionH>
            <wp:positionV relativeFrom="paragraph">
              <wp:posOffset>-585470</wp:posOffset>
            </wp:positionV>
            <wp:extent cx="1535026" cy="714615"/>
            <wp:effectExtent l="0" t="0" r="8255" b="9525"/>
            <wp:wrapNone/>
            <wp:docPr id="779190733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90733" name="Picture 1" descr="A logo with text overlay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026" cy="71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1CB" w:rsidRPr="00A40C2E">
        <w:rPr>
          <w:rFonts w:asciiTheme="minorHAnsi" w:hAnsiTheme="minorHAnsi" w:cstheme="minorHAnsi"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3E133A1" wp14:editId="210EF4AB">
                <wp:simplePos x="0" y="0"/>
                <wp:positionH relativeFrom="margin">
                  <wp:posOffset>1840230</wp:posOffset>
                </wp:positionH>
                <wp:positionV relativeFrom="paragraph">
                  <wp:posOffset>-790574</wp:posOffset>
                </wp:positionV>
                <wp:extent cx="3028950" cy="361950"/>
                <wp:effectExtent l="0" t="0" r="0" b="0"/>
                <wp:wrapNone/>
                <wp:docPr id="5275238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86BB32" w14:textId="38024CDA" w:rsidR="0013328F" w:rsidRPr="008C654B" w:rsidRDefault="00D03C52" w:rsidP="00DA51CB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6"/>
                                <w:szCs w:val="26"/>
                              </w:rPr>
                              <w:t>Broxtowe Borough Council</w:t>
                            </w:r>
                            <w:r w:rsidR="0013328F" w:rsidRPr="008C654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9849A0" w:rsidRPr="008C654B">
                              <w:rPr>
                                <w:sz w:val="28"/>
                                <w:szCs w:val="28"/>
                                <w:lang w:val="en-US"/>
                              </w:rPr>
                              <w:t>– {#respid#}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133A1" id="Text Box 9" o:spid="_x0000_s1028" type="#_x0000_t202" style="position:absolute;left:0;text-align:left;margin-left:144.9pt;margin-top:-62.25pt;width:238.5pt;height:28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" fillcolor="white [3201]" stroked="f" strokeweight=".5pt">
                <v:textbox>
                  <w:txbxContent>
                    <w:p w14:paraId="5286BB32" w14:textId="38024CDA" w:rsidR="0013328F" w:rsidRPr="008C654B" w:rsidRDefault="00D03C52" w:rsidP="00DA51CB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26"/>
                          <w:szCs w:val="26"/>
                        </w:rPr>
                        <w:t>Broxtowe Borough Council</w:t>
                      </w:r>
                      <w:r w:rsidR="0013328F" w:rsidRPr="008C654B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9849A0" w:rsidRPr="008C654B">
                        <w:rPr>
                          <w:sz w:val="28"/>
                          <w:szCs w:val="28"/>
                          <w:lang w:val="en-US"/>
                        </w:rPr>
                        <w:t>– {#respid#}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6987" w:rsidRPr="00A40C2E">
        <w:rPr>
          <w:rFonts w:asciiTheme="minorHAnsi" w:hAnsiTheme="minorHAnsi" w:cstheme="minorHAnsi"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DF87AB" wp14:editId="2BB8CD27">
                <wp:simplePos x="0" y="0"/>
                <wp:positionH relativeFrom="column">
                  <wp:posOffset>5203825</wp:posOffset>
                </wp:positionH>
                <wp:positionV relativeFrom="paragraph">
                  <wp:posOffset>-609600</wp:posOffset>
                </wp:positionV>
                <wp:extent cx="1019175" cy="742950"/>
                <wp:effectExtent l="0" t="0" r="28575" b="19050"/>
                <wp:wrapNone/>
                <wp:docPr id="613350786" name="Text Box 613350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43F22F8" w14:textId="77777777" w:rsidR="009849A0" w:rsidRPr="005D14CD" w:rsidRDefault="009849A0" w:rsidP="009849A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{#</w:t>
                            </w:r>
                            <w:r w:rsidRPr="00AF648F">
                              <w:rPr>
                                <w:lang w:val="en-US"/>
                              </w:rPr>
                              <w:t>pw-insert-registration-qr</w:t>
                            </w:r>
                            <w:r>
                              <w:rPr>
                                <w:lang w:val="en-US"/>
                              </w:rPr>
                              <w:t>#}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87AB" id="Text Box 613350786" o:spid="_x0000_s1029" type="#_x0000_t202" style="position:absolute;left:0;text-align:left;margin-left:409.75pt;margin-top:-48pt;width:80.2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" filled="f" strokecolor="white [3212]" strokeweight=".5pt">
                <v:textbox>
                  <w:txbxContent>
                    <w:p w14:paraId="343F22F8" w14:textId="77777777" w:rsidR="009849A0" w:rsidRPr="005D14CD" w:rsidRDefault="009849A0" w:rsidP="009849A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{#</w:t>
                      </w:r>
                      <w:r w:rsidRPr="00AF648F">
                        <w:rPr>
                          <w:lang w:val="en-US"/>
                        </w:rPr>
                        <w:t>pw-insert-registration-qr</w:t>
                      </w:r>
                      <w:r>
                        <w:rPr>
                          <w:lang w:val="en-US"/>
                        </w:rPr>
                        <w:t>#}</w:t>
                      </w:r>
                    </w:p>
                  </w:txbxContent>
                </v:textbox>
              </v:shape>
            </w:pict>
          </mc:Fallback>
        </mc:AlternateContent>
      </w:r>
      <w:r w:rsidR="00966987" w:rsidRPr="00D0413E">
        <w:rPr>
          <w:rFonts w:asciiTheme="minorHAnsi" w:hAnsiTheme="minorHAnsi" w:cstheme="minorHAnsi"/>
          <w:b/>
          <w:bCs/>
          <w:color w:val="00AB84"/>
          <w:spacing w:val="-4"/>
          <w:sz w:val="40"/>
          <w:szCs w:val="44"/>
        </w:rPr>
        <w:t>Tenant Satisfaction Survey</w:t>
      </w:r>
      <w:r w:rsidR="00966987">
        <w:rPr>
          <w:rFonts w:asciiTheme="minorHAnsi" w:hAnsiTheme="minorHAnsi" w:cstheme="minorHAnsi"/>
          <w:b/>
          <w:bCs/>
          <w:color w:val="00AB84"/>
          <w:spacing w:val="-4"/>
          <w:sz w:val="40"/>
          <w:szCs w:val="44"/>
        </w:rPr>
        <w:t xml:space="preserve"> </w:t>
      </w:r>
      <w:r w:rsidR="00966987" w:rsidRPr="00D0413E">
        <w:rPr>
          <w:rFonts w:asciiTheme="minorHAnsi" w:hAnsiTheme="minorHAnsi" w:cstheme="minorHAnsi"/>
          <w:b/>
          <w:bCs/>
          <w:color w:val="00AB84"/>
          <w:spacing w:val="-4"/>
          <w:sz w:val="40"/>
          <w:szCs w:val="44"/>
        </w:rPr>
        <w:t>202</w:t>
      </w:r>
      <w:r w:rsidR="00966987">
        <w:rPr>
          <w:rFonts w:asciiTheme="minorHAnsi" w:hAnsiTheme="minorHAnsi" w:cstheme="minorHAnsi"/>
          <w:b/>
          <w:bCs/>
          <w:color w:val="00AB84"/>
          <w:spacing w:val="-4"/>
          <w:sz w:val="40"/>
          <w:szCs w:val="44"/>
        </w:rPr>
        <w:t>5-26</w:t>
      </w:r>
    </w:p>
    <w:p w14:paraId="185700CB" w14:textId="77777777" w:rsidR="00966987" w:rsidRPr="00D0413E" w:rsidRDefault="00966987" w:rsidP="00966987">
      <w:pPr>
        <w:jc w:val="center"/>
        <w:rPr>
          <w:rFonts w:asciiTheme="minorHAnsi" w:hAnsiTheme="minorHAnsi" w:cstheme="minorHAnsi"/>
          <w:b/>
          <w:bCs/>
          <w:color w:val="00AB84"/>
          <w:sz w:val="40"/>
          <w:szCs w:val="44"/>
        </w:rPr>
      </w:pPr>
      <w:r w:rsidRPr="00D0413E">
        <w:rPr>
          <w:rFonts w:asciiTheme="minorHAnsi" w:hAnsiTheme="minorHAnsi" w:cstheme="minorHAnsi"/>
          <w:b/>
          <w:bCs/>
          <w:color w:val="00AB84"/>
          <w:sz w:val="40"/>
          <w:szCs w:val="44"/>
        </w:rPr>
        <w:t>Your chance to have your say!</w:t>
      </w:r>
    </w:p>
    <w:p w14:paraId="78D2E98D" w14:textId="2402F057" w:rsidR="005B6A36" w:rsidRPr="00D50E2C" w:rsidRDefault="00337D91" w:rsidP="00774568">
      <w:pPr>
        <w:shd w:val="clear" w:color="auto" w:fill="00AB84"/>
        <w:spacing w:before="120"/>
        <w:rPr>
          <w:rFonts w:asciiTheme="minorHAnsi" w:hAnsiTheme="minorHAnsi" w:cstheme="minorHAnsi"/>
          <w:color w:val="FFFFFF" w:themeColor="background1"/>
          <w:sz w:val="36"/>
          <w:szCs w:val="36"/>
        </w:rPr>
      </w:pPr>
      <w:r>
        <w:rPr>
          <w:rFonts w:asciiTheme="minorHAnsi" w:hAnsiTheme="minorHAnsi" w:cstheme="minorHAnsi"/>
          <w:color w:val="FFFFFF" w:themeColor="background1"/>
          <w:sz w:val="36"/>
          <w:szCs w:val="36"/>
        </w:rPr>
        <w:t xml:space="preserve"> </w:t>
      </w:r>
      <w:r w:rsidR="005B6A36" w:rsidRPr="00A40C2E">
        <w:rPr>
          <w:rFonts w:asciiTheme="minorHAnsi" w:hAnsiTheme="minorHAnsi" w:cstheme="minorHAnsi"/>
          <w:color w:val="FFFFFF" w:themeColor="background1"/>
          <w:sz w:val="36"/>
          <w:szCs w:val="36"/>
        </w:rPr>
        <w:t>Overall Services</w:t>
      </w:r>
      <w:r w:rsidR="005B6A36" w:rsidRPr="00D50E2C">
        <w:rPr>
          <w:rFonts w:asciiTheme="minorHAnsi" w:hAnsiTheme="minorHAnsi" w:cstheme="minorHAnsi"/>
          <w:color w:val="FFFFFF" w:themeColor="background1"/>
          <w:sz w:val="36"/>
          <w:szCs w:val="36"/>
        </w:rPr>
        <w:t xml:space="preserve"> </w:t>
      </w:r>
    </w:p>
    <w:p w14:paraId="7AE1AA38" w14:textId="0DA513F1" w:rsidR="00DB07A8" w:rsidRDefault="00DB07A8" w:rsidP="00DB07A8">
      <w:pPr>
        <w:spacing w:before="120"/>
        <w:ind w:left="567" w:hanging="567"/>
        <w:rPr>
          <w:rFonts w:asciiTheme="minorHAnsi" w:hAnsiTheme="minorHAnsi" w:cstheme="minorHAnsi"/>
          <w:color w:val="000000"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1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DB07A8">
        <w:rPr>
          <w:rFonts w:asciiTheme="minorHAnsi" w:hAnsiTheme="minorHAnsi" w:cstheme="minorHAnsi"/>
          <w:b/>
          <w:bCs/>
          <w:color w:val="000000"/>
          <w:sz w:val="26"/>
          <w:szCs w:val="26"/>
        </w:rPr>
        <w:t>Taking everything into account, how satisfied or dissatisfied are you with the service provided by Broxtowe Borough Council’s Housing Services?</w:t>
      </w:r>
    </w:p>
    <w:tbl>
      <w:tblPr>
        <w:tblStyle w:val="TableGridLight1"/>
        <w:tblW w:w="9472" w:type="dxa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823"/>
        <w:gridCol w:w="2016"/>
        <w:gridCol w:w="1928"/>
        <w:gridCol w:w="1882"/>
      </w:tblGrid>
      <w:tr w:rsidR="00A64475" w:rsidRPr="00297F6F" w14:paraId="3EB723F4" w14:textId="77777777" w:rsidTr="00504563">
        <w:trPr>
          <w:trHeight w:val="624"/>
        </w:trPr>
        <w:tc>
          <w:tcPr>
            <w:tcW w:w="1823" w:type="dxa"/>
            <w:vAlign w:val="center"/>
          </w:tcPr>
          <w:p w14:paraId="6F281479" w14:textId="77777777" w:rsidR="00A64475" w:rsidRPr="004724ED" w:rsidRDefault="00A64475" w:rsidP="00A22AEC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satisfied</w:t>
            </w:r>
          </w:p>
        </w:tc>
        <w:tc>
          <w:tcPr>
            <w:tcW w:w="1823" w:type="dxa"/>
            <w:vAlign w:val="center"/>
          </w:tcPr>
          <w:p w14:paraId="6FA65CDE" w14:textId="77777777" w:rsidR="00A64475" w:rsidRPr="004724ED" w:rsidRDefault="00A64475" w:rsidP="00A22AEC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16" w:type="dxa"/>
            <w:vAlign w:val="center"/>
          </w:tcPr>
          <w:p w14:paraId="5C4594AD" w14:textId="77777777" w:rsidR="00A64475" w:rsidRPr="004724ED" w:rsidRDefault="00A64475" w:rsidP="00A22A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</w:t>
            </w:r>
          </w:p>
          <w:p w14:paraId="74659D91" w14:textId="77777777" w:rsidR="00A64475" w:rsidRPr="004724ED" w:rsidRDefault="00A64475" w:rsidP="00A22AEC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 nor dissatisfied</w:t>
            </w:r>
          </w:p>
        </w:tc>
        <w:tc>
          <w:tcPr>
            <w:tcW w:w="1928" w:type="dxa"/>
            <w:vAlign w:val="center"/>
          </w:tcPr>
          <w:p w14:paraId="795AB304" w14:textId="77777777" w:rsidR="00A64475" w:rsidRPr="004724ED" w:rsidRDefault="00A64475" w:rsidP="00A22AEC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882" w:type="dxa"/>
            <w:vAlign w:val="center"/>
          </w:tcPr>
          <w:p w14:paraId="27929DA9" w14:textId="13B8329C" w:rsidR="00A64475" w:rsidRPr="004724ED" w:rsidRDefault="00A64475" w:rsidP="00A22AEC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</w:tr>
      <w:tr w:rsidR="00A64475" w:rsidRPr="00DD430D" w14:paraId="552CEE6B" w14:textId="77777777" w:rsidTr="00504563">
        <w:trPr>
          <w:trHeight w:val="397"/>
        </w:trPr>
        <w:tc>
          <w:tcPr>
            <w:tcW w:w="1823" w:type="dxa"/>
          </w:tcPr>
          <w:p w14:paraId="12EB0D07" w14:textId="77777777" w:rsidR="00A64475" w:rsidRPr="00DD430D" w:rsidRDefault="00A64475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7C35317" wp14:editId="38F099DB">
                  <wp:extent cx="190500" cy="190500"/>
                  <wp:effectExtent l="0" t="0" r="0" b="0"/>
                  <wp:docPr id="16" name="Picture 1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3" w:type="dxa"/>
          </w:tcPr>
          <w:p w14:paraId="5E5F80A9" w14:textId="77777777" w:rsidR="00A64475" w:rsidRPr="00DD430D" w:rsidRDefault="00A64475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5DC8BF9" wp14:editId="55585639">
                  <wp:extent cx="190500" cy="190500"/>
                  <wp:effectExtent l="0" t="0" r="0" b="0"/>
                  <wp:docPr id="17" name="Picture 1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10D7B94D" w14:textId="77777777" w:rsidR="00A64475" w:rsidRPr="00DD430D" w:rsidRDefault="00A64475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5021DC9C" wp14:editId="169B0D42">
                  <wp:extent cx="190500" cy="190500"/>
                  <wp:effectExtent l="0" t="0" r="0" b="0"/>
                  <wp:docPr id="18" name="Picture 18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3EEC73A6" w14:textId="77777777" w:rsidR="00A64475" w:rsidRPr="00DD430D" w:rsidRDefault="00A64475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574466F" wp14:editId="1C1CC415">
                  <wp:extent cx="190500" cy="190500"/>
                  <wp:effectExtent l="0" t="0" r="0" b="0"/>
                  <wp:docPr id="19" name="Picture 1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14:paraId="101D7562" w14:textId="77777777" w:rsidR="00A64475" w:rsidRPr="00DD430D" w:rsidRDefault="00A64475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0CDCC0D" wp14:editId="273E4D00">
                  <wp:extent cx="190500" cy="190500"/>
                  <wp:effectExtent l="0" t="0" r="0" b="0"/>
                  <wp:docPr id="20" name="Picture 2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E476E5" w14:textId="6DC5B345" w:rsidR="00D34A54" w:rsidRPr="00D87536" w:rsidRDefault="00366BED" w:rsidP="001E66EA">
      <w:pPr>
        <w:spacing w:before="240" w:after="60"/>
        <w:ind w:left="567" w:hanging="567"/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</w:pPr>
      <w:r w:rsidRPr="00262FC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7F89BA" wp14:editId="3EF6346A">
                <wp:simplePos x="0" y="0"/>
                <wp:positionH relativeFrom="column">
                  <wp:posOffset>-5080</wp:posOffset>
                </wp:positionH>
                <wp:positionV relativeFrom="paragraph">
                  <wp:posOffset>583565</wp:posOffset>
                </wp:positionV>
                <wp:extent cx="6228000" cy="1800000"/>
                <wp:effectExtent l="0" t="0" r="20955" b="10160"/>
                <wp:wrapSquare wrapText="bothSides"/>
                <wp:docPr id="1823936306" name="Rectangle: Rounded Corners 1823936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8000" cy="1800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AB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F8D32" id="Rectangle: Rounded Corners 1823936306" o:spid="_x0000_s1026" style="position:absolute;margin-left:-.4pt;margin-top:45.95pt;width:490.4pt;height:14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" strokecolor="#00ab84" strokeweight="1.5pt">
                <w10:wrap type="square"/>
              </v:roundrect>
            </w:pict>
          </mc:Fallback>
        </mc:AlternateContent>
      </w:r>
      <w:r w:rsidR="00D87536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2</w:t>
      </w:r>
      <w:r w:rsidR="00D34A54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D34A54" w:rsidRPr="00262FC2">
        <w:rPr>
          <w:rFonts w:asciiTheme="minorHAnsi" w:hAnsiTheme="minorHAnsi" w:cstheme="minorHAnsi"/>
          <w:b/>
          <w:sz w:val="26"/>
          <w:szCs w:val="26"/>
        </w:rPr>
        <w:tab/>
      </w:r>
      <w:r w:rsidR="00D87536" w:rsidRPr="00D87536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>Please describe your specific experiences</w:t>
      </w:r>
      <w:r w:rsidR="00D87536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 xml:space="preserve"> </w:t>
      </w:r>
      <w:r w:rsidR="00D87536" w:rsidRPr="00D87536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 xml:space="preserve">that have shaped your view of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="00D87536" w:rsidRPr="00D87536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>.</w:t>
      </w:r>
    </w:p>
    <w:p w14:paraId="24B992BF" w14:textId="69BF65DC" w:rsidR="005B6A36" w:rsidRPr="0056227C" w:rsidRDefault="00E80396" w:rsidP="00DB07A8">
      <w:pPr>
        <w:shd w:val="clear" w:color="auto" w:fill="00AB84"/>
        <w:spacing w:before="360"/>
        <w:rPr>
          <w:rFonts w:asciiTheme="minorHAnsi" w:hAnsiTheme="minorHAnsi" w:cstheme="minorHAnsi"/>
          <w:color w:val="FFFFFF" w:themeColor="background1"/>
          <w:sz w:val="36"/>
          <w:szCs w:val="36"/>
        </w:rPr>
      </w:pPr>
      <w:r>
        <w:rPr>
          <w:rFonts w:asciiTheme="minorHAnsi" w:hAnsiTheme="minorHAnsi" w:cstheme="minorHAnsi"/>
          <w:color w:val="FFFFFF" w:themeColor="background1"/>
          <w:sz w:val="36"/>
          <w:szCs w:val="36"/>
        </w:rPr>
        <w:t xml:space="preserve"> </w:t>
      </w:r>
      <w:r w:rsidR="0056227C">
        <w:rPr>
          <w:rFonts w:asciiTheme="minorHAnsi" w:hAnsiTheme="minorHAnsi" w:cstheme="minorHAnsi"/>
          <w:color w:val="FFFFFF" w:themeColor="background1"/>
          <w:sz w:val="36"/>
          <w:szCs w:val="36"/>
        </w:rPr>
        <w:t>Your Home</w:t>
      </w:r>
    </w:p>
    <w:p w14:paraId="7E3F80C0" w14:textId="0C6B3815" w:rsidR="005B6A36" w:rsidRDefault="005B6A36" w:rsidP="005B6A36">
      <w:pPr>
        <w:spacing w:before="120"/>
        <w:ind w:left="567" w:hanging="567"/>
        <w:rPr>
          <w:rFonts w:asciiTheme="minorHAnsi" w:hAnsiTheme="minorHAnsi" w:cstheme="minorHAnsi"/>
          <w:color w:val="000000"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D87536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3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How satisfied or dissatisfied are you that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 provides a home that is well maintained?</w:t>
      </w:r>
      <w:r w:rsidRPr="00262FC2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</w:p>
    <w:tbl>
      <w:tblPr>
        <w:tblStyle w:val="TableGridLight1"/>
        <w:tblW w:w="9472" w:type="dxa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823"/>
        <w:gridCol w:w="2016"/>
        <w:gridCol w:w="1928"/>
        <w:gridCol w:w="1882"/>
      </w:tblGrid>
      <w:tr w:rsidR="00504563" w:rsidRPr="00297F6F" w14:paraId="65EF2310" w14:textId="77777777" w:rsidTr="007D782F">
        <w:trPr>
          <w:trHeight w:val="624"/>
        </w:trPr>
        <w:tc>
          <w:tcPr>
            <w:tcW w:w="1823" w:type="dxa"/>
            <w:vAlign w:val="center"/>
          </w:tcPr>
          <w:p w14:paraId="04E415CD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satisfied</w:t>
            </w:r>
          </w:p>
        </w:tc>
        <w:tc>
          <w:tcPr>
            <w:tcW w:w="1823" w:type="dxa"/>
            <w:vAlign w:val="center"/>
          </w:tcPr>
          <w:p w14:paraId="3D250CE0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16" w:type="dxa"/>
            <w:vAlign w:val="center"/>
          </w:tcPr>
          <w:p w14:paraId="516BB814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</w:t>
            </w:r>
          </w:p>
          <w:p w14:paraId="2C81B4C7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 nor dissatisfied</w:t>
            </w:r>
          </w:p>
        </w:tc>
        <w:tc>
          <w:tcPr>
            <w:tcW w:w="1928" w:type="dxa"/>
            <w:vAlign w:val="center"/>
          </w:tcPr>
          <w:p w14:paraId="07010426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882" w:type="dxa"/>
            <w:vAlign w:val="center"/>
          </w:tcPr>
          <w:p w14:paraId="4D08CEB7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</w:tr>
      <w:tr w:rsidR="00504563" w:rsidRPr="00DD430D" w14:paraId="3B17DA07" w14:textId="77777777" w:rsidTr="007D782F">
        <w:trPr>
          <w:trHeight w:val="397"/>
        </w:trPr>
        <w:tc>
          <w:tcPr>
            <w:tcW w:w="1823" w:type="dxa"/>
          </w:tcPr>
          <w:p w14:paraId="2220FBD3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D14031B" wp14:editId="475BC917">
                  <wp:extent cx="190500" cy="190500"/>
                  <wp:effectExtent l="0" t="0" r="0" b="0"/>
                  <wp:docPr id="1178542215" name="Picture 117854221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3" w:type="dxa"/>
          </w:tcPr>
          <w:p w14:paraId="66698D6A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59C92DF" wp14:editId="5B0419BA">
                  <wp:extent cx="190500" cy="190500"/>
                  <wp:effectExtent l="0" t="0" r="0" b="0"/>
                  <wp:docPr id="1038953300" name="Picture 103895330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7A630B73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065CB7EA" wp14:editId="2183DEB9">
                  <wp:extent cx="190500" cy="190500"/>
                  <wp:effectExtent l="0" t="0" r="0" b="0"/>
                  <wp:docPr id="1102467620" name="Picture 110246762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44BB22DA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0E7DDDF4" wp14:editId="6AF704E6">
                  <wp:extent cx="190500" cy="190500"/>
                  <wp:effectExtent l="0" t="0" r="0" b="0"/>
                  <wp:docPr id="497887149" name="Picture 49788714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14:paraId="5A34EA92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D43DB78" wp14:editId="3DB1D9A3">
                  <wp:extent cx="190500" cy="190500"/>
                  <wp:effectExtent l="0" t="0" r="0" b="0"/>
                  <wp:docPr id="597052146" name="Picture 59705214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3A551" w14:textId="7D080E06" w:rsidR="005B6A36" w:rsidRDefault="005B6A36" w:rsidP="001E66EA">
      <w:pPr>
        <w:spacing w:before="240"/>
        <w:ind w:left="567" w:hanging="567"/>
        <w:rPr>
          <w:rFonts w:asciiTheme="minorHAnsi" w:hAnsiTheme="minorHAnsi" w:cstheme="minorHAnsi"/>
          <w:color w:val="000000"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CE1369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4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Thinking about the condition of the property or building you live in, how satisfied or dissatisfied are you that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 provides a home that is safe?</w:t>
      </w:r>
      <w:r w:rsidRPr="00262FC2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</w:p>
    <w:tbl>
      <w:tblPr>
        <w:tblStyle w:val="TableGridLight1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2041"/>
        <w:gridCol w:w="1701"/>
        <w:gridCol w:w="1587"/>
        <w:gridCol w:w="1757"/>
      </w:tblGrid>
      <w:tr w:rsidR="00D25F66" w:rsidRPr="00DD430D" w14:paraId="517AC403" w14:textId="77777777" w:rsidTr="00D25F66">
        <w:trPr>
          <w:trHeight w:val="624"/>
        </w:trPr>
        <w:tc>
          <w:tcPr>
            <w:tcW w:w="1417" w:type="dxa"/>
            <w:vAlign w:val="center"/>
          </w:tcPr>
          <w:p w14:paraId="6CF869C6" w14:textId="77777777" w:rsidR="00D25F66" w:rsidRPr="004724ED" w:rsidRDefault="00D25F66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Very </w:t>
            </w:r>
          </w:p>
          <w:p w14:paraId="10FEC7B2" w14:textId="77777777" w:rsidR="00D25F66" w:rsidRPr="004724ED" w:rsidRDefault="00D25F66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satisfied</w:t>
            </w:r>
          </w:p>
        </w:tc>
        <w:tc>
          <w:tcPr>
            <w:tcW w:w="1417" w:type="dxa"/>
            <w:vAlign w:val="center"/>
          </w:tcPr>
          <w:p w14:paraId="193FA765" w14:textId="77777777" w:rsidR="00D25F66" w:rsidRPr="004724ED" w:rsidRDefault="00D25F66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41" w:type="dxa"/>
            <w:vAlign w:val="center"/>
          </w:tcPr>
          <w:p w14:paraId="3A059C38" w14:textId="77777777" w:rsidR="00D25F66" w:rsidRPr="004724ED" w:rsidRDefault="00D25F66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 nor dissatisfied</w:t>
            </w:r>
          </w:p>
        </w:tc>
        <w:tc>
          <w:tcPr>
            <w:tcW w:w="1701" w:type="dxa"/>
            <w:vAlign w:val="center"/>
          </w:tcPr>
          <w:p w14:paraId="0446D19C" w14:textId="77777777" w:rsidR="00D25F66" w:rsidRPr="004724ED" w:rsidRDefault="00D25F66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587" w:type="dxa"/>
            <w:vAlign w:val="center"/>
          </w:tcPr>
          <w:p w14:paraId="2BE4092B" w14:textId="77777777" w:rsidR="00D25F66" w:rsidRPr="004724ED" w:rsidRDefault="00D25F66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  <w:tc>
          <w:tcPr>
            <w:tcW w:w="1757" w:type="dxa"/>
            <w:vAlign w:val="center"/>
          </w:tcPr>
          <w:p w14:paraId="664072A3" w14:textId="77777777" w:rsidR="00D25F66" w:rsidRPr="004724ED" w:rsidRDefault="00D25F66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Not applicable / don’t know</w:t>
            </w:r>
          </w:p>
        </w:tc>
      </w:tr>
      <w:tr w:rsidR="00D25F66" w:rsidRPr="00DD430D" w14:paraId="666399D6" w14:textId="77777777" w:rsidTr="00504563">
        <w:trPr>
          <w:trHeight w:val="397"/>
        </w:trPr>
        <w:tc>
          <w:tcPr>
            <w:tcW w:w="1417" w:type="dxa"/>
            <w:vAlign w:val="center"/>
          </w:tcPr>
          <w:p w14:paraId="6DBE7709" w14:textId="77777777" w:rsidR="00D25F66" w:rsidRPr="00DD430D" w:rsidRDefault="00D25F66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6118EE5" wp14:editId="1643AF89">
                  <wp:extent cx="190500" cy="190500"/>
                  <wp:effectExtent l="0" t="0" r="0" b="0"/>
                  <wp:docPr id="42" name="Picture 4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3EE98D34" w14:textId="77777777" w:rsidR="00D25F66" w:rsidRPr="00DD430D" w:rsidRDefault="00D25F66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43483FB" wp14:editId="4F47F30A">
                  <wp:extent cx="190500" cy="190500"/>
                  <wp:effectExtent l="0" t="0" r="0" b="0"/>
                  <wp:docPr id="55" name="Picture 5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20DAE453" w14:textId="77777777" w:rsidR="00D25F66" w:rsidRPr="00DD430D" w:rsidRDefault="00D25F66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67AEAD1" wp14:editId="44ECE632">
                  <wp:extent cx="190500" cy="190500"/>
                  <wp:effectExtent l="0" t="0" r="0" b="0"/>
                  <wp:docPr id="192" name="Picture 19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876153A" w14:textId="77777777" w:rsidR="00D25F66" w:rsidRPr="00DD430D" w:rsidRDefault="00D25F66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9E6045F" wp14:editId="3A6EBA46">
                  <wp:extent cx="190500" cy="190500"/>
                  <wp:effectExtent l="0" t="0" r="0" b="0"/>
                  <wp:docPr id="206" name="Picture 20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</w:tcPr>
          <w:p w14:paraId="35191A14" w14:textId="77777777" w:rsidR="00D25F66" w:rsidRPr="00DD430D" w:rsidRDefault="00D25F66" w:rsidP="00A22AEC">
            <w:pPr>
              <w:spacing w:before="60"/>
              <w:jc w:val="center"/>
              <w:rPr>
                <w:rFonts w:asciiTheme="minorHAnsi" w:hAnsiTheme="minorHAnsi" w:cstheme="minorHAnsi"/>
                <w:noProof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DED3768" wp14:editId="1D1E9CB6">
                  <wp:extent cx="190500" cy="190500"/>
                  <wp:effectExtent l="0" t="0" r="0" b="0"/>
                  <wp:docPr id="217" name="Picture 21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1F0A3A19" w14:textId="77777777" w:rsidR="00D25F66" w:rsidRPr="00DD430D" w:rsidRDefault="00D25F66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2846B6A5" wp14:editId="716A7BDC">
                  <wp:extent cx="190500" cy="190500"/>
                  <wp:effectExtent l="0" t="0" r="0" b="0"/>
                  <wp:docPr id="220" name="Picture 22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D6C6A7" w14:textId="7CD09A61" w:rsidR="005B6A36" w:rsidRPr="00D50E2C" w:rsidRDefault="00E80396" w:rsidP="00DB07A8">
      <w:pPr>
        <w:shd w:val="clear" w:color="auto" w:fill="00AB84"/>
        <w:spacing w:before="360"/>
        <w:rPr>
          <w:rFonts w:asciiTheme="minorHAnsi" w:hAnsiTheme="minorHAnsi" w:cstheme="minorHAnsi"/>
          <w:color w:val="FFFFFF" w:themeColor="background1"/>
          <w:sz w:val="36"/>
          <w:szCs w:val="36"/>
        </w:rPr>
      </w:pPr>
      <w:r>
        <w:rPr>
          <w:rFonts w:asciiTheme="minorHAnsi" w:hAnsiTheme="minorHAnsi" w:cstheme="minorHAnsi"/>
          <w:color w:val="FFFFFF" w:themeColor="background1"/>
          <w:sz w:val="36"/>
          <w:szCs w:val="36"/>
        </w:rPr>
        <w:t xml:space="preserve"> </w:t>
      </w:r>
      <w:r w:rsidR="0056227C">
        <w:rPr>
          <w:rFonts w:asciiTheme="minorHAnsi" w:hAnsiTheme="minorHAnsi" w:cstheme="minorHAnsi"/>
          <w:color w:val="FFFFFF" w:themeColor="background1"/>
          <w:sz w:val="36"/>
          <w:szCs w:val="36"/>
        </w:rPr>
        <w:t>Communal Areas</w:t>
      </w:r>
    </w:p>
    <w:p w14:paraId="778FADC3" w14:textId="60034228" w:rsidR="005B6A36" w:rsidRDefault="005B6A36" w:rsidP="005B6A36">
      <w:pPr>
        <w:spacing w:before="120"/>
        <w:ind w:left="567" w:hanging="567"/>
        <w:rPr>
          <w:rFonts w:asciiTheme="minorHAnsi" w:hAnsiTheme="minorHAnsi" w:cstheme="minorHAnsi"/>
          <w:color w:val="000000"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CE1369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5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Do you live in a building with communal areas, either inside or outside, that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</w:t>
      </w:r>
      <w:r w:rsidR="00B962B0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>is responsible for maintaining?</w:t>
      </w:r>
      <w:r w:rsidRPr="00262FC2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</w:p>
    <w:tbl>
      <w:tblPr>
        <w:tblW w:w="9184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567"/>
        <w:gridCol w:w="2324"/>
        <w:gridCol w:w="567"/>
        <w:gridCol w:w="2324"/>
        <w:gridCol w:w="567"/>
        <w:gridCol w:w="2835"/>
      </w:tblGrid>
      <w:tr w:rsidR="002350B1" w:rsidRPr="00DD430D" w14:paraId="7E35B1C0" w14:textId="77777777" w:rsidTr="00532FF8">
        <w:trPr>
          <w:trHeight w:val="454"/>
        </w:trPr>
        <w:tc>
          <w:tcPr>
            <w:tcW w:w="567" w:type="dxa"/>
            <w:vAlign w:val="center"/>
          </w:tcPr>
          <w:p w14:paraId="70ACE38A" w14:textId="77777777" w:rsidR="002350B1" w:rsidRPr="00DD430D" w:rsidRDefault="002350B1" w:rsidP="00A22AEC">
            <w:pPr>
              <w:rPr>
                <w:rFonts w:asciiTheme="minorHAnsi" w:hAnsiTheme="minorHAnsi"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6CF1175F" wp14:editId="36D701BD">
                  <wp:extent cx="190500" cy="190500"/>
                  <wp:effectExtent l="0" t="0" r="0" b="0"/>
                  <wp:docPr id="5840" name="Picture 584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3A20830" w14:textId="1053D2DA" w:rsidR="002350B1" w:rsidRPr="00DD430D" w:rsidRDefault="002350B1" w:rsidP="00A22AEC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Yes </w:t>
            </w:r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(Go </w:t>
            </w:r>
            <w:proofErr w:type="gramStart"/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B6759D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6</w:t>
            </w:r>
            <w:proofErr w:type="gramEnd"/>
            <w:r w:rsidR="00B6759D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67" w:type="dxa"/>
            <w:vAlign w:val="center"/>
          </w:tcPr>
          <w:p w14:paraId="6A20F85F" w14:textId="77777777" w:rsidR="002350B1" w:rsidRPr="00DD430D" w:rsidRDefault="002350B1" w:rsidP="00A22AEC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2C66B9D2" wp14:editId="391A08F9">
                  <wp:extent cx="190500" cy="190500"/>
                  <wp:effectExtent l="0" t="0" r="0" b="0"/>
                  <wp:docPr id="5845" name="Picture 584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DE533AD" w14:textId="53554EA3" w:rsidR="002350B1" w:rsidRPr="00DD430D" w:rsidRDefault="002350B1" w:rsidP="00A22AEC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No </w:t>
            </w:r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(Go </w:t>
            </w:r>
            <w:proofErr w:type="gramStart"/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B6759D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8</w:t>
            </w:r>
            <w:proofErr w:type="gramEnd"/>
            <w:r w:rsidR="00B6759D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67" w:type="dxa"/>
            <w:vAlign w:val="center"/>
          </w:tcPr>
          <w:p w14:paraId="2CFC1B30" w14:textId="77777777" w:rsidR="002350B1" w:rsidRPr="00DD430D" w:rsidRDefault="002350B1" w:rsidP="00A22AE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443880D7" wp14:editId="34D70CFD">
                  <wp:extent cx="190500" cy="190500"/>
                  <wp:effectExtent l="0" t="0" r="0" b="0"/>
                  <wp:docPr id="5846" name="Picture 584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5EABC1C6" w14:textId="37DEC5BC" w:rsidR="002350B1" w:rsidRPr="00DD430D" w:rsidRDefault="002350B1" w:rsidP="00A22AE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Don’t know </w:t>
            </w:r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(Go </w:t>
            </w:r>
            <w:proofErr w:type="gramStart"/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B6759D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8</w:t>
            </w:r>
            <w:proofErr w:type="gramEnd"/>
            <w:r w:rsidR="00B6759D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</w:tc>
      </w:tr>
    </w:tbl>
    <w:p w14:paraId="3A2DD59E" w14:textId="77777777" w:rsidR="008D0E3E" w:rsidRDefault="008D0E3E" w:rsidP="005B6A36">
      <w:pPr>
        <w:spacing w:before="120"/>
        <w:ind w:left="567" w:hanging="567"/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</w:pPr>
    </w:p>
    <w:p w14:paraId="1F5EC31B" w14:textId="3300A104" w:rsidR="005B6A36" w:rsidRDefault="005B6A36" w:rsidP="00E35950">
      <w:pPr>
        <w:spacing w:before="120"/>
        <w:ind w:left="567" w:hanging="567"/>
        <w:rPr>
          <w:rFonts w:asciiTheme="minorHAnsi" w:hAnsiTheme="minorHAnsi" w:cstheme="minorHAnsi"/>
          <w:color w:val="000000"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lastRenderedPageBreak/>
        <w:t xml:space="preserve"> </w:t>
      </w:r>
      <w:r w:rsidR="00CE1369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6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How satisfied or dissatisfied are you that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 keeps these communal areas clean and well maintained?</w:t>
      </w:r>
      <w:r w:rsidRPr="00262FC2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</w:p>
    <w:tbl>
      <w:tblPr>
        <w:tblStyle w:val="TableGridLight1"/>
        <w:tblW w:w="9472" w:type="dxa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823"/>
        <w:gridCol w:w="2016"/>
        <w:gridCol w:w="1928"/>
        <w:gridCol w:w="1882"/>
      </w:tblGrid>
      <w:tr w:rsidR="00504563" w:rsidRPr="00297F6F" w14:paraId="251C9A3B" w14:textId="77777777" w:rsidTr="007D782F">
        <w:trPr>
          <w:trHeight w:val="624"/>
        </w:trPr>
        <w:tc>
          <w:tcPr>
            <w:tcW w:w="1823" w:type="dxa"/>
            <w:vAlign w:val="center"/>
          </w:tcPr>
          <w:p w14:paraId="11B03DB6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satisfied</w:t>
            </w:r>
          </w:p>
        </w:tc>
        <w:tc>
          <w:tcPr>
            <w:tcW w:w="1823" w:type="dxa"/>
            <w:vAlign w:val="center"/>
          </w:tcPr>
          <w:p w14:paraId="313C3C72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16" w:type="dxa"/>
            <w:vAlign w:val="center"/>
          </w:tcPr>
          <w:p w14:paraId="6EE7A645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</w:t>
            </w:r>
          </w:p>
          <w:p w14:paraId="47E2A27F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 nor dissatisfied</w:t>
            </w:r>
          </w:p>
        </w:tc>
        <w:tc>
          <w:tcPr>
            <w:tcW w:w="1928" w:type="dxa"/>
            <w:vAlign w:val="center"/>
          </w:tcPr>
          <w:p w14:paraId="5C80BEAC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882" w:type="dxa"/>
            <w:vAlign w:val="center"/>
          </w:tcPr>
          <w:p w14:paraId="521FB2D6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</w:tr>
      <w:tr w:rsidR="00504563" w:rsidRPr="00DD430D" w14:paraId="46991D51" w14:textId="77777777" w:rsidTr="007D782F">
        <w:trPr>
          <w:trHeight w:val="397"/>
        </w:trPr>
        <w:tc>
          <w:tcPr>
            <w:tcW w:w="1823" w:type="dxa"/>
          </w:tcPr>
          <w:p w14:paraId="55557EC8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B06989E" wp14:editId="73CA5977">
                  <wp:extent cx="190500" cy="190500"/>
                  <wp:effectExtent l="0" t="0" r="0" b="0"/>
                  <wp:docPr id="31082746" name="Picture 3108274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3" w:type="dxa"/>
          </w:tcPr>
          <w:p w14:paraId="4BEDA515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933838D" wp14:editId="6182D8F7">
                  <wp:extent cx="190500" cy="190500"/>
                  <wp:effectExtent l="0" t="0" r="0" b="0"/>
                  <wp:docPr id="92181955" name="Picture 9218195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76E2FC14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161CF82" wp14:editId="04AC4FED">
                  <wp:extent cx="190500" cy="190500"/>
                  <wp:effectExtent l="0" t="0" r="0" b="0"/>
                  <wp:docPr id="1516390184" name="Picture 1516390184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7CED8937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F5E2219" wp14:editId="075C8D7B">
                  <wp:extent cx="190500" cy="190500"/>
                  <wp:effectExtent l="0" t="0" r="0" b="0"/>
                  <wp:docPr id="1384709574" name="Picture 1384709574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14:paraId="3FB61038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040F41D1" wp14:editId="0FE60BBA">
                  <wp:extent cx="190500" cy="190500"/>
                  <wp:effectExtent l="0" t="0" r="0" b="0"/>
                  <wp:docPr id="1056267223" name="Picture 105626722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DF6A54" w14:textId="543324F6" w:rsidR="000F6B1B" w:rsidRPr="00D87536" w:rsidRDefault="000F6B1B" w:rsidP="00AC7A51">
      <w:pPr>
        <w:spacing w:before="240" w:after="60"/>
        <w:ind w:left="567" w:hanging="567"/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7 </w:t>
      </w:r>
      <w:r w:rsidRPr="00262FC2">
        <w:rPr>
          <w:rFonts w:asciiTheme="minorHAnsi" w:hAnsiTheme="minorHAnsi" w:cstheme="minorHAnsi"/>
          <w:b/>
          <w:sz w:val="26"/>
          <w:szCs w:val="26"/>
        </w:rPr>
        <w:tab/>
      </w:r>
      <w:r w:rsidR="00682525" w:rsidRPr="00682525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>Share your views on the safety and</w:t>
      </w:r>
      <w:r w:rsidR="00682525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 xml:space="preserve"> </w:t>
      </w:r>
      <w:r w:rsidR="00682525" w:rsidRPr="00682525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>maintenance of your home and communal areas.</w:t>
      </w:r>
    </w:p>
    <w:p w14:paraId="0BFF0EE8" w14:textId="77777777" w:rsidR="000F6B1B" w:rsidRDefault="000F6B1B" w:rsidP="001E66EA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284"/>
        </w:tabs>
        <w:ind w:left="567" w:hanging="567"/>
        <w:rPr>
          <w:rFonts w:asciiTheme="minorHAnsi" w:hAnsiTheme="minorHAnsi" w:cstheme="minorHAnsi"/>
          <w:b/>
          <w:sz w:val="28"/>
          <w:szCs w:val="32"/>
        </w:rPr>
      </w:pPr>
      <w:r w:rsidRPr="00262FC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52EB8D75" wp14:editId="506ADD6B">
                <wp:extent cx="6228000" cy="1800000"/>
                <wp:effectExtent l="0" t="0" r="20955" b="10160"/>
                <wp:docPr id="1653826043" name="Rectangle: Rounded Corners 1653826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8000" cy="1800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AB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DF14F5" id="Rectangle: Rounded Corners 1653826043" o:spid="_x0000_s1026" style="width:490.4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" strokecolor="#00ab84" strokeweight="1.5pt">
                <w10:anchorlock/>
              </v:roundrect>
            </w:pict>
          </mc:Fallback>
        </mc:AlternateContent>
      </w:r>
    </w:p>
    <w:p w14:paraId="537236C9" w14:textId="46368819" w:rsidR="006C40D2" w:rsidRPr="00262FC2" w:rsidRDefault="006C40D2" w:rsidP="001E66EA">
      <w:pPr>
        <w:shd w:val="clear" w:color="auto" w:fill="00AB84"/>
        <w:spacing w:before="360"/>
        <w:rPr>
          <w:rFonts w:asciiTheme="minorHAnsi" w:hAnsiTheme="minorHAnsi" w:cstheme="minorHAnsi"/>
          <w:color w:val="1F497D" w:themeColor="text2"/>
          <w:sz w:val="36"/>
          <w:szCs w:val="36"/>
        </w:rPr>
      </w:pPr>
      <w:r>
        <w:rPr>
          <w:rFonts w:asciiTheme="minorHAnsi" w:hAnsiTheme="minorHAnsi" w:cstheme="minorHAnsi"/>
          <w:color w:val="FFFFFF" w:themeColor="background1"/>
          <w:sz w:val="36"/>
          <w:szCs w:val="36"/>
        </w:rPr>
        <w:t xml:space="preserve"> </w:t>
      </w:r>
      <w:r w:rsidRPr="00A40C2E">
        <w:rPr>
          <w:rFonts w:asciiTheme="minorHAnsi" w:hAnsiTheme="minorHAnsi" w:cstheme="minorHAnsi"/>
          <w:color w:val="FFFFFF" w:themeColor="background1"/>
          <w:sz w:val="36"/>
          <w:szCs w:val="36"/>
        </w:rPr>
        <w:t>Repairs and Maintenance</w:t>
      </w:r>
      <w:r w:rsidRPr="00372145">
        <w:rPr>
          <w:rFonts w:asciiTheme="minorHAnsi" w:hAnsiTheme="minorHAnsi" w:cstheme="minorHAnsi"/>
          <w:color w:val="1F497D" w:themeColor="text2"/>
          <w:sz w:val="36"/>
          <w:szCs w:val="36"/>
        </w:rPr>
        <w:t xml:space="preserve">          </w:t>
      </w:r>
    </w:p>
    <w:p w14:paraId="5FAC9835" w14:textId="56F740A1" w:rsidR="006C40D2" w:rsidRDefault="006C40D2" w:rsidP="006C40D2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67"/>
        </w:tabs>
        <w:spacing w:before="120"/>
        <w:ind w:left="567" w:hanging="567"/>
        <w:rPr>
          <w:rFonts w:asciiTheme="minorHAnsi" w:hAnsiTheme="minorHAnsi" w:cstheme="minorHAnsi"/>
          <w:b/>
          <w:sz w:val="26"/>
          <w:szCs w:val="26"/>
        </w:rPr>
      </w:pP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117BDE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8</w:t>
      </w: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Pr="00262FC2">
        <w:rPr>
          <w:rFonts w:asciiTheme="minorHAnsi" w:hAnsiTheme="minorHAnsi" w:cstheme="minorHAnsi"/>
          <w:b/>
          <w:sz w:val="26"/>
          <w:szCs w:val="26"/>
        </w:rPr>
        <w:tab/>
        <w:t xml:space="preserve">Has </w:t>
      </w:r>
      <w:r>
        <w:rPr>
          <w:rFonts w:asciiTheme="minorHAnsi" w:hAnsiTheme="minorHAnsi" w:cstheme="minorHAnsi"/>
          <w:b/>
          <w:sz w:val="26"/>
          <w:szCs w:val="26"/>
        </w:rPr>
        <w:t xml:space="preserve">Broxtowe Borough Council </w:t>
      </w:r>
      <w:r w:rsidRPr="00262FC2">
        <w:rPr>
          <w:rFonts w:asciiTheme="minorHAnsi" w:hAnsiTheme="minorHAnsi" w:cstheme="minorHAnsi"/>
          <w:b/>
          <w:sz w:val="26"/>
          <w:szCs w:val="26"/>
        </w:rPr>
        <w:t xml:space="preserve">carried out a repair to your home in the last 12 months? </w:t>
      </w:r>
    </w:p>
    <w:tbl>
      <w:tblPr>
        <w:tblW w:w="7678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567"/>
        <w:gridCol w:w="2324"/>
        <w:gridCol w:w="567"/>
        <w:gridCol w:w="4220"/>
      </w:tblGrid>
      <w:tr w:rsidR="006C40D2" w:rsidRPr="00DD430D" w14:paraId="19EF2CD5" w14:textId="77777777" w:rsidTr="00532FF8">
        <w:trPr>
          <w:trHeight w:val="454"/>
        </w:trPr>
        <w:tc>
          <w:tcPr>
            <w:tcW w:w="567" w:type="dxa"/>
            <w:vAlign w:val="center"/>
          </w:tcPr>
          <w:p w14:paraId="7B580543" w14:textId="77777777" w:rsidR="006C40D2" w:rsidRPr="00DD430D" w:rsidRDefault="006C40D2" w:rsidP="00461367">
            <w:pPr>
              <w:rPr>
                <w:rFonts w:asciiTheme="minorHAnsi" w:hAnsiTheme="minorHAnsi"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14A1D2AC" wp14:editId="096C041A">
                  <wp:extent cx="190500" cy="190500"/>
                  <wp:effectExtent l="0" t="0" r="0" b="0"/>
                  <wp:docPr id="645942819" name="Picture 64594281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ACEDDA3" w14:textId="1D59D290" w:rsidR="006C40D2" w:rsidRPr="00DD430D" w:rsidRDefault="006C40D2" w:rsidP="00461367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Yes </w:t>
            </w:r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(Go </w:t>
            </w:r>
            <w:proofErr w:type="gramStart"/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="00B96E3D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>9</w:t>
            </w:r>
            <w:proofErr w:type="gramEnd"/>
            <w:r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67" w:type="dxa"/>
            <w:vAlign w:val="center"/>
          </w:tcPr>
          <w:p w14:paraId="6D19B19F" w14:textId="77777777" w:rsidR="006C40D2" w:rsidRPr="00DD430D" w:rsidRDefault="006C40D2" w:rsidP="00461367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09199072" wp14:editId="18CCF1FC">
                  <wp:extent cx="190500" cy="190500"/>
                  <wp:effectExtent l="0" t="0" r="0" b="0"/>
                  <wp:docPr id="998493211" name="Picture 99849321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0DC000E6" w14:textId="1B3A9BAA" w:rsidR="006C40D2" w:rsidRPr="00DD430D" w:rsidRDefault="006C40D2" w:rsidP="00461367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No </w:t>
            </w:r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(Go </w:t>
            </w:r>
            <w:proofErr w:type="gramStart"/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="00B96E3D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>12</w:t>
            </w:r>
            <w:proofErr w:type="gramEnd"/>
            <w:r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</w:tc>
      </w:tr>
    </w:tbl>
    <w:p w14:paraId="0797A07A" w14:textId="0858AAEE" w:rsidR="006C40D2" w:rsidRDefault="006C40D2" w:rsidP="001E66EA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40"/>
        </w:tabs>
        <w:spacing w:before="240"/>
        <w:ind w:left="567" w:hanging="567"/>
        <w:rPr>
          <w:rFonts w:asciiTheme="minorHAnsi" w:hAnsiTheme="minorHAnsi" w:cstheme="minorHAnsi"/>
          <w:b/>
          <w:sz w:val="26"/>
          <w:szCs w:val="26"/>
        </w:rPr>
      </w:pP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117BDE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9</w:t>
      </w: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Pr="00262FC2">
        <w:rPr>
          <w:rFonts w:asciiTheme="minorHAnsi" w:hAnsiTheme="minorHAnsi" w:cstheme="minorHAnsi"/>
          <w:b/>
          <w:sz w:val="26"/>
          <w:szCs w:val="26"/>
        </w:rPr>
        <w:tab/>
        <w:t xml:space="preserve">How satisfied or dissatisfied are you with the overall repairs service from </w:t>
      </w:r>
      <w:r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sz w:val="26"/>
          <w:szCs w:val="26"/>
        </w:rPr>
        <w:t>over</w:t>
      </w:r>
      <w:r w:rsidRPr="00262FC2">
        <w:rPr>
          <w:rFonts w:asciiTheme="minorHAnsi" w:hAnsiTheme="minorHAnsi" w:cstheme="minorHAnsi"/>
          <w:b/>
          <w:sz w:val="26"/>
          <w:szCs w:val="26"/>
        </w:rPr>
        <w:t xml:space="preserve"> the last 12 months? </w:t>
      </w:r>
    </w:p>
    <w:tbl>
      <w:tblPr>
        <w:tblStyle w:val="TableGridLight1"/>
        <w:tblW w:w="9472" w:type="dxa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823"/>
        <w:gridCol w:w="2016"/>
        <w:gridCol w:w="1928"/>
        <w:gridCol w:w="1882"/>
      </w:tblGrid>
      <w:tr w:rsidR="00504563" w:rsidRPr="00297F6F" w14:paraId="4DBAF429" w14:textId="77777777" w:rsidTr="007D782F">
        <w:trPr>
          <w:trHeight w:val="624"/>
        </w:trPr>
        <w:tc>
          <w:tcPr>
            <w:tcW w:w="1823" w:type="dxa"/>
            <w:vAlign w:val="center"/>
          </w:tcPr>
          <w:p w14:paraId="1BE0DF39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satisfied</w:t>
            </w:r>
          </w:p>
        </w:tc>
        <w:tc>
          <w:tcPr>
            <w:tcW w:w="1823" w:type="dxa"/>
            <w:vAlign w:val="center"/>
          </w:tcPr>
          <w:p w14:paraId="1CE048AE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16" w:type="dxa"/>
            <w:vAlign w:val="center"/>
          </w:tcPr>
          <w:p w14:paraId="6350ECD0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</w:t>
            </w:r>
          </w:p>
          <w:p w14:paraId="3299CAD8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 nor dissatisfied</w:t>
            </w:r>
          </w:p>
        </w:tc>
        <w:tc>
          <w:tcPr>
            <w:tcW w:w="1928" w:type="dxa"/>
            <w:vAlign w:val="center"/>
          </w:tcPr>
          <w:p w14:paraId="51078DCB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882" w:type="dxa"/>
            <w:vAlign w:val="center"/>
          </w:tcPr>
          <w:p w14:paraId="29D78FF8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</w:tr>
      <w:tr w:rsidR="00504563" w:rsidRPr="00DD430D" w14:paraId="1FE28FDF" w14:textId="77777777" w:rsidTr="007D782F">
        <w:trPr>
          <w:trHeight w:val="397"/>
        </w:trPr>
        <w:tc>
          <w:tcPr>
            <w:tcW w:w="1823" w:type="dxa"/>
          </w:tcPr>
          <w:p w14:paraId="1835A549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51B631DB" wp14:editId="2D57B524">
                  <wp:extent cx="190500" cy="190500"/>
                  <wp:effectExtent l="0" t="0" r="0" b="0"/>
                  <wp:docPr id="537713612" name="Picture 53771361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3" w:type="dxa"/>
          </w:tcPr>
          <w:p w14:paraId="5D129392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CC741C8" wp14:editId="4304E1D0">
                  <wp:extent cx="190500" cy="190500"/>
                  <wp:effectExtent l="0" t="0" r="0" b="0"/>
                  <wp:docPr id="715295597" name="Picture 71529559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2CB42EC4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C8D5027" wp14:editId="44F696D2">
                  <wp:extent cx="190500" cy="190500"/>
                  <wp:effectExtent l="0" t="0" r="0" b="0"/>
                  <wp:docPr id="1435152441" name="Picture 143515244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1772F02B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9C5A741" wp14:editId="41F73D47">
                  <wp:extent cx="190500" cy="190500"/>
                  <wp:effectExtent l="0" t="0" r="0" b="0"/>
                  <wp:docPr id="1899138566" name="Picture 189913856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14:paraId="2F7468BB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13D6B05" wp14:editId="48E2DAF8">
                  <wp:extent cx="190500" cy="190500"/>
                  <wp:effectExtent l="0" t="0" r="0" b="0"/>
                  <wp:docPr id="1169629986" name="Picture 116962998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909868" w14:textId="22C5FED2" w:rsidR="006C40D2" w:rsidRDefault="006C40D2" w:rsidP="00E71D96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40"/>
        </w:tabs>
        <w:spacing w:before="240"/>
        <w:ind w:left="567" w:hanging="567"/>
        <w:rPr>
          <w:rFonts w:asciiTheme="minorHAnsi" w:hAnsiTheme="minorHAnsi" w:cstheme="minorHAnsi"/>
          <w:b/>
          <w:sz w:val="26"/>
          <w:szCs w:val="26"/>
        </w:rPr>
      </w:pP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117BDE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10</w:t>
      </w: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Pr="00262FC2">
        <w:rPr>
          <w:rFonts w:asciiTheme="minorHAnsi" w:hAnsiTheme="minorHAnsi" w:cstheme="minorHAnsi"/>
          <w:b/>
          <w:sz w:val="26"/>
          <w:szCs w:val="26"/>
        </w:rPr>
        <w:tab/>
        <w:t xml:space="preserve">How satisfied or dissatisfied are you with the time taken to complete your most recent repair after you reported it? </w:t>
      </w:r>
    </w:p>
    <w:tbl>
      <w:tblPr>
        <w:tblStyle w:val="TableGridLight1"/>
        <w:tblW w:w="9472" w:type="dxa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823"/>
        <w:gridCol w:w="2016"/>
        <w:gridCol w:w="1928"/>
        <w:gridCol w:w="1882"/>
      </w:tblGrid>
      <w:tr w:rsidR="00504563" w:rsidRPr="00297F6F" w14:paraId="5FC3A170" w14:textId="77777777" w:rsidTr="007D782F">
        <w:trPr>
          <w:trHeight w:val="624"/>
        </w:trPr>
        <w:tc>
          <w:tcPr>
            <w:tcW w:w="1823" w:type="dxa"/>
            <w:vAlign w:val="center"/>
          </w:tcPr>
          <w:p w14:paraId="5EEAD0CB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satisfied</w:t>
            </w:r>
          </w:p>
        </w:tc>
        <w:tc>
          <w:tcPr>
            <w:tcW w:w="1823" w:type="dxa"/>
            <w:vAlign w:val="center"/>
          </w:tcPr>
          <w:p w14:paraId="7158D79B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16" w:type="dxa"/>
            <w:vAlign w:val="center"/>
          </w:tcPr>
          <w:p w14:paraId="785449AB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</w:t>
            </w:r>
          </w:p>
          <w:p w14:paraId="549B28C5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 nor dissatisfied</w:t>
            </w:r>
          </w:p>
        </w:tc>
        <w:tc>
          <w:tcPr>
            <w:tcW w:w="1928" w:type="dxa"/>
            <w:vAlign w:val="center"/>
          </w:tcPr>
          <w:p w14:paraId="5F77ECF3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882" w:type="dxa"/>
            <w:vAlign w:val="center"/>
          </w:tcPr>
          <w:p w14:paraId="16CA08E3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</w:tr>
      <w:tr w:rsidR="00504563" w:rsidRPr="00DD430D" w14:paraId="3D01CA13" w14:textId="77777777" w:rsidTr="007D782F">
        <w:trPr>
          <w:trHeight w:val="397"/>
        </w:trPr>
        <w:tc>
          <w:tcPr>
            <w:tcW w:w="1823" w:type="dxa"/>
          </w:tcPr>
          <w:p w14:paraId="6F152FA2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08B20503" wp14:editId="3CB362D2">
                  <wp:extent cx="190500" cy="190500"/>
                  <wp:effectExtent l="0" t="0" r="0" b="0"/>
                  <wp:docPr id="542357829" name="Picture 54235782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3" w:type="dxa"/>
          </w:tcPr>
          <w:p w14:paraId="1AD153EA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5CF63F03" wp14:editId="4293D732">
                  <wp:extent cx="190500" cy="190500"/>
                  <wp:effectExtent l="0" t="0" r="0" b="0"/>
                  <wp:docPr id="1851851007" name="Picture 185185100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6B8CE76F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6DF0454" wp14:editId="585B5334">
                  <wp:extent cx="190500" cy="190500"/>
                  <wp:effectExtent l="0" t="0" r="0" b="0"/>
                  <wp:docPr id="60000309" name="Picture 6000030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17978CB5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DC4AE3C" wp14:editId="39890396">
                  <wp:extent cx="190500" cy="190500"/>
                  <wp:effectExtent l="0" t="0" r="0" b="0"/>
                  <wp:docPr id="1388656533" name="Picture 138865653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14:paraId="2BFDA724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6AFEEA6" wp14:editId="38D75FF5">
                  <wp:extent cx="190500" cy="190500"/>
                  <wp:effectExtent l="0" t="0" r="0" b="0"/>
                  <wp:docPr id="254873421" name="Picture 25487342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86F18F" w14:textId="43F19739" w:rsidR="006C40D2" w:rsidRPr="00C564DF" w:rsidRDefault="006C40D2" w:rsidP="001E66EA">
      <w:pPr>
        <w:spacing w:before="240" w:after="60"/>
        <w:ind w:left="567" w:hanging="567"/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11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sz w:val="26"/>
          <w:szCs w:val="26"/>
        </w:rPr>
        <w:tab/>
      </w:r>
      <w:r w:rsidRPr="00C564DF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>Tell us more about your experience with the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 xml:space="preserve"> </w:t>
      </w:r>
      <w:r w:rsidRPr="00C564DF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>repairs service over the last 12 months.</w:t>
      </w:r>
    </w:p>
    <w:p w14:paraId="7FEDCB92" w14:textId="33AFFDF7" w:rsidR="006C40D2" w:rsidRDefault="001E66EA" w:rsidP="001E66EA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284"/>
        </w:tabs>
        <w:rPr>
          <w:rFonts w:asciiTheme="minorHAnsi" w:hAnsiTheme="minorHAnsi" w:cstheme="minorHAnsi"/>
          <w:b/>
          <w:sz w:val="28"/>
          <w:szCs w:val="32"/>
        </w:rPr>
      </w:pPr>
      <w:r w:rsidRPr="00262FC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01AEB890" wp14:editId="70AB46EF">
                <wp:extent cx="6228000" cy="1800000"/>
                <wp:effectExtent l="0" t="0" r="20955" b="10160"/>
                <wp:docPr id="1878193718" name="Rectangle: Rounded Corners 1878193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8000" cy="1800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AB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F3D4D6" id="Rectangle: Rounded Corners 1878193718" o:spid="_x0000_s1026" style="width:490.4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" strokecolor="#00ab84" strokeweight="1.5pt">
                <w10:anchorlock/>
              </v:roundrect>
            </w:pict>
          </mc:Fallback>
        </mc:AlternateContent>
      </w:r>
    </w:p>
    <w:p w14:paraId="60A78AF6" w14:textId="383B7258" w:rsidR="006C40D2" w:rsidRPr="008A650D" w:rsidRDefault="006C40D2" w:rsidP="006C40D2">
      <w:pPr>
        <w:shd w:val="clear" w:color="auto" w:fill="00AB84"/>
        <w:spacing w:before="240"/>
        <w:rPr>
          <w:rFonts w:asciiTheme="minorHAnsi" w:hAnsiTheme="minorHAnsi" w:cstheme="minorHAnsi"/>
          <w:color w:val="FFFFFF" w:themeColor="background1"/>
          <w:sz w:val="36"/>
          <w:szCs w:val="36"/>
        </w:rPr>
      </w:pPr>
      <w:r>
        <w:rPr>
          <w:rFonts w:asciiTheme="minorHAnsi" w:hAnsiTheme="minorHAnsi" w:cstheme="minorHAnsi"/>
          <w:color w:val="FFFFFF" w:themeColor="background1"/>
          <w:sz w:val="36"/>
          <w:szCs w:val="36"/>
        </w:rPr>
        <w:lastRenderedPageBreak/>
        <w:t xml:space="preserve"> Customer Service, Communications and Information</w:t>
      </w:r>
    </w:p>
    <w:p w14:paraId="168AE100" w14:textId="4F72FA04" w:rsidR="006C40D2" w:rsidRDefault="006C40D2" w:rsidP="006C40D2">
      <w:pPr>
        <w:spacing w:before="120"/>
        <w:ind w:left="567" w:hanging="567"/>
        <w:rPr>
          <w:rFonts w:asciiTheme="minorHAnsi" w:hAnsiTheme="minorHAnsi" w:cstheme="minorHAnsi"/>
          <w:b/>
          <w:bCs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12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How satisfied or dissatisfied are you that </w:t>
      </w:r>
      <w:r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 listens to your views and acts upon them? </w:t>
      </w:r>
    </w:p>
    <w:tbl>
      <w:tblPr>
        <w:tblStyle w:val="TableGridLight1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2041"/>
        <w:gridCol w:w="1701"/>
        <w:gridCol w:w="1587"/>
        <w:gridCol w:w="1757"/>
      </w:tblGrid>
      <w:tr w:rsidR="006C40D2" w:rsidRPr="00DD430D" w14:paraId="16CC71BC" w14:textId="77777777" w:rsidTr="00461367">
        <w:trPr>
          <w:trHeight w:val="624"/>
        </w:trPr>
        <w:tc>
          <w:tcPr>
            <w:tcW w:w="1417" w:type="dxa"/>
            <w:vAlign w:val="center"/>
          </w:tcPr>
          <w:p w14:paraId="68E68A79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Very </w:t>
            </w:r>
          </w:p>
          <w:p w14:paraId="6F5B3D1D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satisfied</w:t>
            </w:r>
          </w:p>
        </w:tc>
        <w:tc>
          <w:tcPr>
            <w:tcW w:w="1417" w:type="dxa"/>
            <w:vAlign w:val="center"/>
          </w:tcPr>
          <w:p w14:paraId="1A4476BA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41" w:type="dxa"/>
            <w:vAlign w:val="center"/>
          </w:tcPr>
          <w:p w14:paraId="4F8B7458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 nor dissatisfied</w:t>
            </w:r>
          </w:p>
        </w:tc>
        <w:tc>
          <w:tcPr>
            <w:tcW w:w="1701" w:type="dxa"/>
            <w:vAlign w:val="center"/>
          </w:tcPr>
          <w:p w14:paraId="33FB2558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587" w:type="dxa"/>
            <w:vAlign w:val="center"/>
          </w:tcPr>
          <w:p w14:paraId="44D45E7C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  <w:tc>
          <w:tcPr>
            <w:tcW w:w="1757" w:type="dxa"/>
            <w:vAlign w:val="center"/>
          </w:tcPr>
          <w:p w14:paraId="223999C2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Not applicable / don’t know</w:t>
            </w:r>
          </w:p>
        </w:tc>
      </w:tr>
      <w:tr w:rsidR="006C40D2" w:rsidRPr="00DD430D" w14:paraId="7962480B" w14:textId="77777777" w:rsidTr="00732578">
        <w:trPr>
          <w:trHeight w:val="397"/>
        </w:trPr>
        <w:tc>
          <w:tcPr>
            <w:tcW w:w="1417" w:type="dxa"/>
            <w:vAlign w:val="center"/>
          </w:tcPr>
          <w:p w14:paraId="3C33ECFF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0E498AF5" wp14:editId="1D469BE5">
                  <wp:extent cx="190500" cy="190500"/>
                  <wp:effectExtent l="0" t="0" r="0" b="0"/>
                  <wp:docPr id="1650362814" name="Picture 1650362814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2F17D937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B84EFCF" wp14:editId="7B9EFC6B">
                  <wp:extent cx="190500" cy="190500"/>
                  <wp:effectExtent l="0" t="0" r="0" b="0"/>
                  <wp:docPr id="1869340302" name="Picture 186934030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40F4E002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12F75AC" wp14:editId="406EF44D">
                  <wp:extent cx="190500" cy="190500"/>
                  <wp:effectExtent l="0" t="0" r="0" b="0"/>
                  <wp:docPr id="468497921" name="Picture 46849792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D427C14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4F5B0CD" wp14:editId="1365B8CB">
                  <wp:extent cx="190500" cy="190500"/>
                  <wp:effectExtent l="0" t="0" r="0" b="0"/>
                  <wp:docPr id="979172374" name="Picture 979172374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</w:tcPr>
          <w:p w14:paraId="4A9ECC74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noProof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8FA2E0A" wp14:editId="3F9006E8">
                  <wp:extent cx="190500" cy="190500"/>
                  <wp:effectExtent l="0" t="0" r="0" b="0"/>
                  <wp:docPr id="574856913" name="Picture 57485691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49165907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F716ED9" wp14:editId="56F9932D">
                  <wp:extent cx="190500" cy="190500"/>
                  <wp:effectExtent l="0" t="0" r="0" b="0"/>
                  <wp:docPr id="102156376" name="Picture 10215637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2BA6B" w14:textId="46EA7DB1" w:rsidR="006C40D2" w:rsidRDefault="006C40D2" w:rsidP="001E66EA">
      <w:pPr>
        <w:spacing w:before="240"/>
        <w:ind w:left="567" w:hanging="567"/>
        <w:rPr>
          <w:rFonts w:asciiTheme="minorHAnsi" w:hAnsiTheme="minorHAnsi" w:cstheme="minorHAnsi"/>
          <w:b/>
          <w:bCs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13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How satisfied or dissatisfied are you 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that </w:t>
      </w:r>
      <w:r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 keeps you informed about things that matter to you?</w:t>
      </w:r>
    </w:p>
    <w:tbl>
      <w:tblPr>
        <w:tblStyle w:val="TableGridLight1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2041"/>
        <w:gridCol w:w="1701"/>
        <w:gridCol w:w="1587"/>
        <w:gridCol w:w="1757"/>
      </w:tblGrid>
      <w:tr w:rsidR="006C40D2" w:rsidRPr="004724ED" w14:paraId="147D96B0" w14:textId="77777777" w:rsidTr="00461367">
        <w:trPr>
          <w:trHeight w:val="624"/>
        </w:trPr>
        <w:tc>
          <w:tcPr>
            <w:tcW w:w="1417" w:type="dxa"/>
            <w:vAlign w:val="center"/>
          </w:tcPr>
          <w:p w14:paraId="2E666E6B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Very </w:t>
            </w:r>
          </w:p>
          <w:p w14:paraId="2AA6C6A7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satisfied</w:t>
            </w:r>
          </w:p>
        </w:tc>
        <w:tc>
          <w:tcPr>
            <w:tcW w:w="1417" w:type="dxa"/>
            <w:vAlign w:val="center"/>
          </w:tcPr>
          <w:p w14:paraId="5B1FCEF5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41" w:type="dxa"/>
            <w:vAlign w:val="center"/>
          </w:tcPr>
          <w:p w14:paraId="6E53621F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 nor dissatisfied</w:t>
            </w:r>
          </w:p>
        </w:tc>
        <w:tc>
          <w:tcPr>
            <w:tcW w:w="1701" w:type="dxa"/>
            <w:vAlign w:val="center"/>
          </w:tcPr>
          <w:p w14:paraId="0FE8264B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587" w:type="dxa"/>
            <w:vAlign w:val="center"/>
          </w:tcPr>
          <w:p w14:paraId="5811B56E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  <w:tc>
          <w:tcPr>
            <w:tcW w:w="1757" w:type="dxa"/>
            <w:vAlign w:val="center"/>
          </w:tcPr>
          <w:p w14:paraId="3A6A20EA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Not applicable / don’t know</w:t>
            </w:r>
          </w:p>
        </w:tc>
      </w:tr>
      <w:tr w:rsidR="006C40D2" w:rsidRPr="00DD430D" w14:paraId="6A5816F4" w14:textId="77777777" w:rsidTr="00732578">
        <w:trPr>
          <w:trHeight w:val="397"/>
        </w:trPr>
        <w:tc>
          <w:tcPr>
            <w:tcW w:w="1417" w:type="dxa"/>
            <w:vAlign w:val="center"/>
          </w:tcPr>
          <w:p w14:paraId="310AA412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92581C6" wp14:editId="1ADE2336">
                  <wp:extent cx="190500" cy="190500"/>
                  <wp:effectExtent l="0" t="0" r="0" b="0"/>
                  <wp:docPr id="2132103042" name="Picture 213210304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004520FB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7772C53" wp14:editId="7921A5AF">
                  <wp:extent cx="190500" cy="190500"/>
                  <wp:effectExtent l="0" t="0" r="0" b="0"/>
                  <wp:docPr id="279558060" name="Picture 27955806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770EF9DF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FBBF928" wp14:editId="1BE9F325">
                  <wp:extent cx="190500" cy="190500"/>
                  <wp:effectExtent l="0" t="0" r="0" b="0"/>
                  <wp:docPr id="681806095" name="Picture 68180609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494E52A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083FFD4" wp14:editId="79466051">
                  <wp:extent cx="190500" cy="190500"/>
                  <wp:effectExtent l="0" t="0" r="0" b="0"/>
                  <wp:docPr id="2116080677" name="Picture 211608067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</w:tcPr>
          <w:p w14:paraId="2F283594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noProof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5F6BDA4" wp14:editId="2A116B19">
                  <wp:extent cx="190500" cy="190500"/>
                  <wp:effectExtent l="0" t="0" r="0" b="0"/>
                  <wp:docPr id="482829077" name="Picture 48282907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349C46E2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5FAE0EF" wp14:editId="16071DDD">
                  <wp:extent cx="190500" cy="190500"/>
                  <wp:effectExtent l="0" t="0" r="0" b="0"/>
                  <wp:docPr id="1616736605" name="Picture 161673660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757A16" w14:textId="5F4C52C8" w:rsidR="006C40D2" w:rsidRDefault="006C40D2" w:rsidP="001E66EA">
      <w:pPr>
        <w:spacing w:before="240"/>
        <w:ind w:left="567" w:hanging="567"/>
        <w:rPr>
          <w:rFonts w:asciiTheme="minorHAnsi" w:hAnsiTheme="minorHAnsi" w:cstheme="minorHAnsi"/>
          <w:b/>
          <w:bCs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14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To what extent do you agree or disagree with the following </w:t>
      </w:r>
      <w:r>
        <w:rPr>
          <w:rFonts w:asciiTheme="minorHAnsi" w:hAnsiTheme="minorHAnsi" w:cstheme="minorHAnsi"/>
          <w:b/>
          <w:bCs/>
          <w:sz w:val="26"/>
          <w:szCs w:val="26"/>
        </w:rPr>
        <w:t>“</w:t>
      </w:r>
      <w:r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 treats me fairly and with respect</w:t>
      </w:r>
      <w:r>
        <w:rPr>
          <w:rFonts w:asciiTheme="minorHAnsi" w:hAnsiTheme="minorHAnsi" w:cstheme="minorHAnsi"/>
          <w:b/>
          <w:bCs/>
          <w:sz w:val="26"/>
          <w:szCs w:val="26"/>
        </w:rPr>
        <w:t>”?</w:t>
      </w:r>
    </w:p>
    <w:tbl>
      <w:tblPr>
        <w:tblStyle w:val="TableGridLight1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2041"/>
        <w:gridCol w:w="1701"/>
        <w:gridCol w:w="1587"/>
        <w:gridCol w:w="1757"/>
      </w:tblGrid>
      <w:tr w:rsidR="006C40D2" w:rsidRPr="00DD430D" w14:paraId="1B599E2A" w14:textId="77777777" w:rsidTr="00461367">
        <w:trPr>
          <w:trHeight w:val="624"/>
        </w:trPr>
        <w:tc>
          <w:tcPr>
            <w:tcW w:w="1417" w:type="dxa"/>
            <w:vAlign w:val="center"/>
          </w:tcPr>
          <w:p w14:paraId="458E98C1" w14:textId="159AB718" w:rsidR="006C40D2" w:rsidRPr="00ED5077" w:rsidRDefault="00ED5077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Strongly agree</w:t>
            </w:r>
          </w:p>
        </w:tc>
        <w:tc>
          <w:tcPr>
            <w:tcW w:w="1417" w:type="dxa"/>
            <w:vAlign w:val="center"/>
          </w:tcPr>
          <w:p w14:paraId="0A86FDA8" w14:textId="7D177A71" w:rsidR="006C40D2" w:rsidRPr="00ED5077" w:rsidRDefault="00ED5077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Agree</w:t>
            </w:r>
          </w:p>
        </w:tc>
        <w:tc>
          <w:tcPr>
            <w:tcW w:w="2041" w:type="dxa"/>
            <w:vAlign w:val="center"/>
          </w:tcPr>
          <w:p w14:paraId="673EB624" w14:textId="77777777" w:rsidR="00ED5077" w:rsidRDefault="00ED5077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Neither agree</w:t>
            </w:r>
          </w:p>
          <w:p w14:paraId="77BDCBD4" w14:textId="7D7AB355" w:rsidR="006C40D2" w:rsidRPr="00ED5077" w:rsidRDefault="00ED5077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nor disagree</w:t>
            </w:r>
          </w:p>
        </w:tc>
        <w:tc>
          <w:tcPr>
            <w:tcW w:w="1701" w:type="dxa"/>
            <w:vAlign w:val="center"/>
          </w:tcPr>
          <w:p w14:paraId="47416DE4" w14:textId="2770EFBF" w:rsidR="006C40D2" w:rsidRPr="00ED5077" w:rsidRDefault="00ED5077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Disagree</w:t>
            </w:r>
          </w:p>
        </w:tc>
        <w:tc>
          <w:tcPr>
            <w:tcW w:w="1587" w:type="dxa"/>
            <w:vAlign w:val="center"/>
          </w:tcPr>
          <w:p w14:paraId="342190A1" w14:textId="379687DF" w:rsidR="006C40D2" w:rsidRPr="00ED5077" w:rsidRDefault="00ED5077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Strongly disagree</w:t>
            </w:r>
          </w:p>
        </w:tc>
        <w:tc>
          <w:tcPr>
            <w:tcW w:w="1757" w:type="dxa"/>
            <w:vAlign w:val="center"/>
          </w:tcPr>
          <w:p w14:paraId="06B6514D" w14:textId="77777777" w:rsidR="006C40D2" w:rsidRPr="004724ED" w:rsidRDefault="006C40D2" w:rsidP="00461367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Not applicable / don’t know</w:t>
            </w:r>
          </w:p>
        </w:tc>
      </w:tr>
      <w:tr w:rsidR="006C40D2" w:rsidRPr="00DD430D" w14:paraId="5259DE73" w14:textId="77777777" w:rsidTr="00732578">
        <w:trPr>
          <w:trHeight w:val="397"/>
        </w:trPr>
        <w:tc>
          <w:tcPr>
            <w:tcW w:w="1417" w:type="dxa"/>
            <w:vAlign w:val="center"/>
          </w:tcPr>
          <w:p w14:paraId="581564A8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D3EFAE0" wp14:editId="6D093A1B">
                  <wp:extent cx="190500" cy="190500"/>
                  <wp:effectExtent l="0" t="0" r="0" b="0"/>
                  <wp:docPr id="1394332979" name="Picture 139433297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47C37219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083ABE8" wp14:editId="03D066ED">
                  <wp:extent cx="190500" cy="190500"/>
                  <wp:effectExtent l="0" t="0" r="0" b="0"/>
                  <wp:docPr id="521000811" name="Picture 52100081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2FFD0698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0088C7E2" wp14:editId="5730BD06">
                  <wp:extent cx="190500" cy="190500"/>
                  <wp:effectExtent l="0" t="0" r="0" b="0"/>
                  <wp:docPr id="182200026" name="Picture 18220002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8F2C312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3EE6AEC" wp14:editId="130C3A99">
                  <wp:extent cx="190500" cy="190500"/>
                  <wp:effectExtent l="0" t="0" r="0" b="0"/>
                  <wp:docPr id="2140816943" name="Picture 214081694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</w:tcPr>
          <w:p w14:paraId="343258D0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noProof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373A77E" wp14:editId="2834F79E">
                  <wp:extent cx="190500" cy="190500"/>
                  <wp:effectExtent l="0" t="0" r="0" b="0"/>
                  <wp:docPr id="456609607" name="Picture 45660960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0A860426" w14:textId="77777777" w:rsidR="006C40D2" w:rsidRPr="00DD430D" w:rsidRDefault="006C40D2" w:rsidP="00461367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60331B7" wp14:editId="6025E0FB">
                  <wp:extent cx="190500" cy="190500"/>
                  <wp:effectExtent l="0" t="0" r="0" b="0"/>
                  <wp:docPr id="349264532" name="Picture 34926453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81F8B2" w14:textId="26EB69C0" w:rsidR="008B3185" w:rsidRDefault="008B3185" w:rsidP="001E66EA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67"/>
        </w:tabs>
        <w:spacing w:before="240"/>
        <w:ind w:left="567" w:hanging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117BDE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15</w:t>
      </w: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sz w:val="26"/>
          <w:szCs w:val="26"/>
        </w:rPr>
        <w:t xml:space="preserve">How satisfied or dissatisfied are you that </w:t>
      </w:r>
      <w:r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sz w:val="26"/>
          <w:szCs w:val="26"/>
        </w:rPr>
        <w:t xml:space="preserve"> is easy to deal with?</w:t>
      </w:r>
      <w:r w:rsidRPr="00262FC2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tbl>
      <w:tblPr>
        <w:tblStyle w:val="TableGridLight1"/>
        <w:tblW w:w="9472" w:type="dxa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823"/>
        <w:gridCol w:w="2016"/>
        <w:gridCol w:w="1928"/>
        <w:gridCol w:w="1882"/>
      </w:tblGrid>
      <w:tr w:rsidR="00504563" w:rsidRPr="00297F6F" w14:paraId="4D933052" w14:textId="77777777" w:rsidTr="007D782F">
        <w:trPr>
          <w:trHeight w:val="624"/>
        </w:trPr>
        <w:tc>
          <w:tcPr>
            <w:tcW w:w="1823" w:type="dxa"/>
            <w:vAlign w:val="center"/>
          </w:tcPr>
          <w:p w14:paraId="03A4C26F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satisfied</w:t>
            </w:r>
          </w:p>
        </w:tc>
        <w:tc>
          <w:tcPr>
            <w:tcW w:w="1823" w:type="dxa"/>
            <w:vAlign w:val="center"/>
          </w:tcPr>
          <w:p w14:paraId="62C3D02C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16" w:type="dxa"/>
            <w:vAlign w:val="center"/>
          </w:tcPr>
          <w:p w14:paraId="0D161C80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</w:t>
            </w:r>
          </w:p>
          <w:p w14:paraId="24501F49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 nor dissatisfied</w:t>
            </w:r>
          </w:p>
        </w:tc>
        <w:tc>
          <w:tcPr>
            <w:tcW w:w="1928" w:type="dxa"/>
            <w:vAlign w:val="center"/>
          </w:tcPr>
          <w:p w14:paraId="30CD039E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882" w:type="dxa"/>
            <w:vAlign w:val="center"/>
          </w:tcPr>
          <w:p w14:paraId="4410A4E8" w14:textId="77777777" w:rsidR="00504563" w:rsidRPr="004724ED" w:rsidRDefault="00504563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</w:tr>
      <w:tr w:rsidR="00504563" w:rsidRPr="00DD430D" w14:paraId="0C151992" w14:textId="77777777" w:rsidTr="007D782F">
        <w:trPr>
          <w:trHeight w:val="397"/>
        </w:trPr>
        <w:tc>
          <w:tcPr>
            <w:tcW w:w="1823" w:type="dxa"/>
          </w:tcPr>
          <w:p w14:paraId="22B1A40A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2082A4DF" wp14:editId="67E1E548">
                  <wp:extent cx="190500" cy="190500"/>
                  <wp:effectExtent l="0" t="0" r="0" b="0"/>
                  <wp:docPr id="104912353" name="Picture 10491235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3" w:type="dxa"/>
          </w:tcPr>
          <w:p w14:paraId="13EEDCD7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2C00744B" wp14:editId="1727AB43">
                  <wp:extent cx="190500" cy="190500"/>
                  <wp:effectExtent l="0" t="0" r="0" b="0"/>
                  <wp:docPr id="1243342380" name="Picture 124334238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4D9AE957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4C0A695" wp14:editId="2ADDB9A5">
                  <wp:extent cx="190500" cy="190500"/>
                  <wp:effectExtent l="0" t="0" r="0" b="0"/>
                  <wp:docPr id="412180676" name="Picture 41218067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4AF68226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4DE4C8F" wp14:editId="4C77CC19">
                  <wp:extent cx="190500" cy="190500"/>
                  <wp:effectExtent l="0" t="0" r="0" b="0"/>
                  <wp:docPr id="680746150" name="Picture 68074615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14:paraId="6DEBD9F2" w14:textId="77777777" w:rsidR="00504563" w:rsidRPr="00DD430D" w:rsidRDefault="00504563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23A31920" wp14:editId="10ACB3BB">
                  <wp:extent cx="190500" cy="190500"/>
                  <wp:effectExtent l="0" t="0" r="0" b="0"/>
                  <wp:docPr id="871446561" name="Picture 87144656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9857FE" w14:textId="258094C9" w:rsidR="006C40D2" w:rsidRDefault="006C40D2" w:rsidP="001E66EA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67"/>
        </w:tabs>
        <w:spacing w:before="240"/>
        <w:ind w:left="567" w:hanging="567"/>
        <w:rPr>
          <w:rFonts w:asciiTheme="minorHAnsi" w:hAnsiTheme="minorHAnsi" w:cstheme="minorHAnsi"/>
          <w:b/>
          <w:sz w:val="28"/>
          <w:szCs w:val="28"/>
        </w:rPr>
      </w:pP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117BDE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16</w:t>
      </w: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="00DA1514" w:rsidRPr="00262FC2">
        <w:rPr>
          <w:rFonts w:asciiTheme="minorHAnsi" w:hAnsiTheme="minorHAnsi" w:cstheme="minorHAnsi"/>
          <w:b/>
          <w:sz w:val="26"/>
          <w:szCs w:val="26"/>
        </w:rPr>
        <w:t xml:space="preserve">How </w:t>
      </w:r>
      <w:r w:rsidR="00DA1514">
        <w:rPr>
          <w:rFonts w:asciiTheme="minorHAnsi" w:hAnsiTheme="minorHAnsi" w:cstheme="minorHAnsi"/>
          <w:b/>
          <w:sz w:val="26"/>
          <w:szCs w:val="26"/>
        </w:rPr>
        <w:t>strongly would you agree or disagree with the following statement: “Broxtowe Borough Council’s Housing Services do what they say they will do”</w:t>
      </w:r>
      <w:r w:rsidR="00DA1514" w:rsidRPr="00262FC2">
        <w:rPr>
          <w:rFonts w:asciiTheme="minorHAnsi" w:hAnsiTheme="minorHAnsi" w:cstheme="minorHAnsi"/>
          <w:b/>
          <w:sz w:val="26"/>
          <w:szCs w:val="26"/>
        </w:rPr>
        <w:t>?</w:t>
      </w:r>
    </w:p>
    <w:tbl>
      <w:tblPr>
        <w:tblStyle w:val="TableGridLight1"/>
        <w:tblW w:w="9503" w:type="dxa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1826"/>
        <w:gridCol w:w="2018"/>
        <w:gridCol w:w="1928"/>
        <w:gridCol w:w="1905"/>
      </w:tblGrid>
      <w:tr w:rsidR="005E41C5" w:rsidRPr="00297F6F" w14:paraId="7853BECA" w14:textId="77777777" w:rsidTr="00504563">
        <w:trPr>
          <w:trHeight w:val="624"/>
        </w:trPr>
        <w:tc>
          <w:tcPr>
            <w:tcW w:w="1826" w:type="dxa"/>
            <w:vAlign w:val="center"/>
          </w:tcPr>
          <w:p w14:paraId="5874B6F0" w14:textId="04EE4B26" w:rsidR="006C40D2" w:rsidRPr="004724ED" w:rsidRDefault="00DA1514" w:rsidP="0046136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Strongly agree</w:t>
            </w:r>
          </w:p>
        </w:tc>
        <w:tc>
          <w:tcPr>
            <w:tcW w:w="1826" w:type="dxa"/>
            <w:vAlign w:val="center"/>
          </w:tcPr>
          <w:p w14:paraId="109B0535" w14:textId="0F8F3063" w:rsidR="006C40D2" w:rsidRPr="004724ED" w:rsidRDefault="00DA1514" w:rsidP="0046136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Agree</w:t>
            </w:r>
          </w:p>
        </w:tc>
        <w:tc>
          <w:tcPr>
            <w:tcW w:w="2018" w:type="dxa"/>
            <w:vAlign w:val="center"/>
          </w:tcPr>
          <w:p w14:paraId="4157215B" w14:textId="77777777" w:rsidR="00504563" w:rsidRDefault="00DA1514" w:rsidP="0046136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agre</w:t>
            </w:r>
            <w:r w:rsidR="00504563">
              <w:rPr>
                <w:rFonts w:asciiTheme="minorHAnsi" w:hAnsiTheme="minorHAnsi" w:cstheme="minorHAnsi"/>
                <w:sz w:val="24"/>
                <w:szCs w:val="24"/>
              </w:rPr>
              <w:t>e</w:t>
            </w:r>
          </w:p>
          <w:p w14:paraId="3C95D402" w14:textId="23F9CDC1" w:rsidR="006C40D2" w:rsidRPr="004724ED" w:rsidRDefault="00DA1514" w:rsidP="0046136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 nor disagree</w:t>
            </w:r>
          </w:p>
        </w:tc>
        <w:tc>
          <w:tcPr>
            <w:tcW w:w="1928" w:type="dxa"/>
            <w:vAlign w:val="center"/>
          </w:tcPr>
          <w:p w14:paraId="5AF31AC1" w14:textId="3C36F8B7" w:rsidR="006C40D2" w:rsidRPr="004724ED" w:rsidRDefault="00DA1514" w:rsidP="0046136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Disagree</w:t>
            </w:r>
          </w:p>
        </w:tc>
        <w:tc>
          <w:tcPr>
            <w:tcW w:w="1905" w:type="dxa"/>
            <w:vAlign w:val="center"/>
          </w:tcPr>
          <w:p w14:paraId="3B5649A3" w14:textId="6A38AC33" w:rsidR="006C40D2" w:rsidRPr="004724ED" w:rsidRDefault="00DA1514" w:rsidP="0046136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Strongly disagree</w:t>
            </w:r>
          </w:p>
        </w:tc>
      </w:tr>
      <w:tr w:rsidR="005E41C5" w:rsidRPr="00DD430D" w14:paraId="1A5B51A5" w14:textId="77777777" w:rsidTr="00504563">
        <w:trPr>
          <w:trHeight w:val="397"/>
        </w:trPr>
        <w:tc>
          <w:tcPr>
            <w:tcW w:w="1826" w:type="dxa"/>
          </w:tcPr>
          <w:p w14:paraId="3FCB3DA6" w14:textId="77777777" w:rsidR="006C40D2" w:rsidRPr="00DD430D" w:rsidRDefault="006C40D2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77C2F0F" wp14:editId="6DD7F3B1">
                  <wp:extent cx="190500" cy="190500"/>
                  <wp:effectExtent l="0" t="0" r="0" b="0"/>
                  <wp:docPr id="1822432565" name="Picture 182243256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6" w:type="dxa"/>
          </w:tcPr>
          <w:p w14:paraId="7308E34A" w14:textId="77777777" w:rsidR="006C40D2" w:rsidRPr="00DD430D" w:rsidRDefault="006C40D2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285AAB1" wp14:editId="04ACA238">
                  <wp:extent cx="190500" cy="190500"/>
                  <wp:effectExtent l="0" t="0" r="0" b="0"/>
                  <wp:docPr id="744616531" name="Picture 74461653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</w:tcPr>
          <w:p w14:paraId="370493DB" w14:textId="77777777" w:rsidR="006C40D2" w:rsidRPr="00DD430D" w:rsidRDefault="006C40D2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0598DA6" wp14:editId="2A39C0F8">
                  <wp:extent cx="190500" cy="190500"/>
                  <wp:effectExtent l="0" t="0" r="0" b="0"/>
                  <wp:docPr id="405137645" name="Picture 40513764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45A909B5" w14:textId="77777777" w:rsidR="006C40D2" w:rsidRPr="00DD430D" w:rsidRDefault="006C40D2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4678B2C" wp14:editId="49A3C141">
                  <wp:extent cx="190500" cy="190500"/>
                  <wp:effectExtent l="0" t="0" r="0" b="0"/>
                  <wp:docPr id="105432980" name="Picture 10543298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</w:tcPr>
          <w:p w14:paraId="00E633BC" w14:textId="77777777" w:rsidR="006C40D2" w:rsidRPr="00DD430D" w:rsidRDefault="006C40D2" w:rsidP="00504563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CA64617" wp14:editId="0793BC19">
                  <wp:extent cx="190500" cy="190500"/>
                  <wp:effectExtent l="0" t="0" r="0" b="0"/>
                  <wp:docPr id="76725510" name="Picture 7672551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01A03C" w14:textId="65E2032B" w:rsidR="005E41C5" w:rsidRDefault="00732578" w:rsidP="00732578">
      <w:pPr>
        <w:spacing w:before="240" w:after="60"/>
        <w:ind w:left="567" w:hanging="567"/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</w:pPr>
      <w:r w:rsidRPr="00262FC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4869B" wp14:editId="35C59FF2">
                <wp:simplePos x="0" y="0"/>
                <wp:positionH relativeFrom="column">
                  <wp:posOffset>0</wp:posOffset>
                </wp:positionH>
                <wp:positionV relativeFrom="paragraph">
                  <wp:posOffset>579120</wp:posOffset>
                </wp:positionV>
                <wp:extent cx="6228000" cy="1980000"/>
                <wp:effectExtent l="0" t="0" r="20955" b="20320"/>
                <wp:wrapSquare wrapText="bothSides"/>
                <wp:docPr id="259756155" name="Rectangle: Rounded Corners 259756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8000" cy="1980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AB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C1131" id="Rectangle: Rounded Corners 259756155" o:spid="_x0000_s1026" style="position:absolute;margin-left:0;margin-top:45.6pt;width:490.4pt;height:155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" strokecolor="#00ab84" strokeweight="1.5pt">
                <w10:wrap type="square"/>
              </v:roundrect>
            </w:pict>
          </mc:Fallback>
        </mc:AlternateContent>
      </w:r>
      <w:r w:rsidR="006C40D2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17</w:t>
      </w:r>
      <w:r w:rsidR="006C40D2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6C40D2" w:rsidRPr="00262FC2">
        <w:rPr>
          <w:rFonts w:asciiTheme="minorHAnsi" w:hAnsiTheme="minorHAnsi" w:cstheme="minorHAnsi"/>
          <w:b/>
          <w:sz w:val="26"/>
          <w:szCs w:val="26"/>
        </w:rPr>
        <w:tab/>
      </w:r>
      <w:r w:rsidR="006C40D2" w:rsidRPr="007F2647"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>Describe your experience with the customer service and communications you receive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  <w:lang w:eastAsia="en-GB"/>
        </w:rPr>
        <w:t xml:space="preserve">. </w:t>
      </w:r>
    </w:p>
    <w:p w14:paraId="18B4C4C8" w14:textId="77777777" w:rsidR="00732578" w:rsidRDefault="00732578" w:rsidP="00732578">
      <w:pPr>
        <w:spacing w:before="240" w:after="60"/>
        <w:ind w:left="567" w:hanging="567"/>
        <w:rPr>
          <w:rFonts w:asciiTheme="minorHAnsi" w:hAnsiTheme="minorHAnsi" w:cstheme="minorHAnsi"/>
          <w:color w:val="FFFFFF" w:themeColor="background1"/>
          <w:sz w:val="26"/>
          <w:szCs w:val="26"/>
        </w:rPr>
      </w:pPr>
    </w:p>
    <w:p w14:paraId="3D3CD4DF" w14:textId="69FC3171" w:rsidR="005B6A36" w:rsidRPr="008A650D" w:rsidRDefault="005B6A36" w:rsidP="00A40C2E">
      <w:pPr>
        <w:shd w:val="clear" w:color="auto" w:fill="00AB84"/>
        <w:spacing w:before="240"/>
        <w:rPr>
          <w:rFonts w:asciiTheme="minorHAnsi" w:hAnsiTheme="minorHAnsi" w:cstheme="minorHAnsi"/>
          <w:color w:val="FFFFFF" w:themeColor="background1"/>
          <w:sz w:val="36"/>
          <w:szCs w:val="36"/>
        </w:rPr>
      </w:pPr>
      <w:r>
        <w:rPr>
          <w:rFonts w:asciiTheme="minorHAnsi" w:hAnsiTheme="minorHAnsi" w:cstheme="minorHAnsi"/>
          <w:color w:val="FFFFFF" w:themeColor="background1"/>
          <w:sz w:val="36"/>
          <w:szCs w:val="36"/>
        </w:rPr>
        <w:lastRenderedPageBreak/>
        <w:t xml:space="preserve"> </w:t>
      </w:r>
      <w:r w:rsidRPr="008A650D">
        <w:rPr>
          <w:rFonts w:asciiTheme="minorHAnsi" w:hAnsiTheme="minorHAnsi" w:cstheme="minorHAnsi"/>
          <w:color w:val="FFFFFF" w:themeColor="background1"/>
          <w:sz w:val="36"/>
          <w:szCs w:val="36"/>
        </w:rPr>
        <w:t>Your Neighbourhood</w:t>
      </w:r>
    </w:p>
    <w:p w14:paraId="61BF43E7" w14:textId="144C2C20" w:rsidR="005B6A36" w:rsidRDefault="005B6A36" w:rsidP="005B6A36">
      <w:pPr>
        <w:spacing w:before="120"/>
        <w:ind w:left="567" w:hanging="567"/>
        <w:rPr>
          <w:rFonts w:asciiTheme="minorHAnsi" w:hAnsiTheme="minorHAnsi" w:cstheme="minorHAnsi"/>
          <w:b/>
          <w:bCs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1</w:t>
      </w:r>
      <w:r w:rsidR="00682525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8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How satisfied or dissatisfied are you that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</w:t>
      </w:r>
      <w:r w:rsidR="00E4744F">
        <w:rPr>
          <w:rFonts w:asciiTheme="minorHAnsi" w:hAnsiTheme="minorHAnsi" w:cstheme="minorHAnsi"/>
          <w:b/>
          <w:sz w:val="26"/>
          <w:szCs w:val="26"/>
        </w:rPr>
        <w:t>’s Housing Services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 makes a positive contribution to your neighbourhood? </w:t>
      </w:r>
    </w:p>
    <w:tbl>
      <w:tblPr>
        <w:tblStyle w:val="TableGridLight1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2041"/>
        <w:gridCol w:w="1701"/>
        <w:gridCol w:w="1587"/>
        <w:gridCol w:w="1757"/>
      </w:tblGrid>
      <w:tr w:rsidR="00EC57EB" w:rsidRPr="00DD430D" w14:paraId="22407B9E" w14:textId="77777777" w:rsidTr="00A22AEC">
        <w:trPr>
          <w:trHeight w:val="624"/>
        </w:trPr>
        <w:tc>
          <w:tcPr>
            <w:tcW w:w="1417" w:type="dxa"/>
            <w:vAlign w:val="center"/>
          </w:tcPr>
          <w:p w14:paraId="2486E9CF" w14:textId="77777777" w:rsidR="00EC57EB" w:rsidRPr="004724ED" w:rsidRDefault="00EC57EB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Very </w:t>
            </w:r>
          </w:p>
          <w:p w14:paraId="66C47B7F" w14:textId="77777777" w:rsidR="00EC57EB" w:rsidRPr="004724ED" w:rsidRDefault="00EC57EB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satisfied</w:t>
            </w:r>
          </w:p>
        </w:tc>
        <w:tc>
          <w:tcPr>
            <w:tcW w:w="1417" w:type="dxa"/>
            <w:vAlign w:val="center"/>
          </w:tcPr>
          <w:p w14:paraId="1AC2940D" w14:textId="77777777" w:rsidR="00EC57EB" w:rsidRPr="004724ED" w:rsidRDefault="00EC57EB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41" w:type="dxa"/>
            <w:vAlign w:val="center"/>
          </w:tcPr>
          <w:p w14:paraId="35B67331" w14:textId="77777777" w:rsidR="00EC57EB" w:rsidRPr="004724ED" w:rsidRDefault="00EC57EB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 nor dissatisfied</w:t>
            </w:r>
          </w:p>
        </w:tc>
        <w:tc>
          <w:tcPr>
            <w:tcW w:w="1701" w:type="dxa"/>
            <w:vAlign w:val="center"/>
          </w:tcPr>
          <w:p w14:paraId="336DE8AE" w14:textId="77777777" w:rsidR="00EC57EB" w:rsidRPr="004724ED" w:rsidRDefault="00EC57EB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587" w:type="dxa"/>
            <w:vAlign w:val="center"/>
          </w:tcPr>
          <w:p w14:paraId="1A8438CD" w14:textId="77777777" w:rsidR="00EC57EB" w:rsidRPr="004724ED" w:rsidRDefault="00EC57EB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  <w:tc>
          <w:tcPr>
            <w:tcW w:w="1757" w:type="dxa"/>
            <w:vAlign w:val="center"/>
          </w:tcPr>
          <w:p w14:paraId="5D83BEED" w14:textId="77777777" w:rsidR="00EC57EB" w:rsidRPr="004724ED" w:rsidRDefault="00EC57EB" w:rsidP="00A22AEC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Not applicable / don’t know</w:t>
            </w:r>
          </w:p>
        </w:tc>
      </w:tr>
      <w:tr w:rsidR="00EC57EB" w:rsidRPr="00DD430D" w14:paraId="19221FF2" w14:textId="77777777" w:rsidTr="00FA03D8">
        <w:trPr>
          <w:trHeight w:val="398"/>
        </w:trPr>
        <w:tc>
          <w:tcPr>
            <w:tcW w:w="1417" w:type="dxa"/>
            <w:vAlign w:val="center"/>
          </w:tcPr>
          <w:p w14:paraId="1ED316FF" w14:textId="77777777" w:rsidR="00EC57EB" w:rsidRPr="00DD430D" w:rsidRDefault="00EC57EB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D3044BB" wp14:editId="274B1C91">
                  <wp:extent cx="190500" cy="190500"/>
                  <wp:effectExtent l="0" t="0" r="0" b="0"/>
                  <wp:docPr id="467943680" name="Picture 46794368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2325E9C3" w14:textId="77777777" w:rsidR="00EC57EB" w:rsidRPr="00DD430D" w:rsidRDefault="00EC57EB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025F4E4E" wp14:editId="48DB7CAF">
                  <wp:extent cx="190500" cy="190500"/>
                  <wp:effectExtent l="0" t="0" r="0" b="0"/>
                  <wp:docPr id="1987425659" name="Picture 198742565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0085AF5E" w14:textId="77777777" w:rsidR="00EC57EB" w:rsidRPr="00DD430D" w:rsidRDefault="00EC57EB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D664F42" wp14:editId="21D02300">
                  <wp:extent cx="190500" cy="190500"/>
                  <wp:effectExtent l="0" t="0" r="0" b="0"/>
                  <wp:docPr id="1738273868" name="Picture 1738273868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3A54E3D" w14:textId="77777777" w:rsidR="00EC57EB" w:rsidRPr="00DD430D" w:rsidRDefault="00EC57EB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79009B3" wp14:editId="2CDFD3E1">
                  <wp:extent cx="190500" cy="190500"/>
                  <wp:effectExtent l="0" t="0" r="0" b="0"/>
                  <wp:docPr id="353789529" name="Picture 35378952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</w:tcPr>
          <w:p w14:paraId="17B750A2" w14:textId="77777777" w:rsidR="00EC57EB" w:rsidRPr="00DD430D" w:rsidRDefault="00EC57EB" w:rsidP="00A22AEC">
            <w:pPr>
              <w:spacing w:before="60"/>
              <w:jc w:val="center"/>
              <w:rPr>
                <w:rFonts w:asciiTheme="minorHAnsi" w:hAnsiTheme="minorHAnsi" w:cstheme="minorHAnsi"/>
                <w:noProof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846558F" wp14:editId="78108589">
                  <wp:extent cx="190500" cy="190500"/>
                  <wp:effectExtent l="0" t="0" r="0" b="0"/>
                  <wp:docPr id="1350011027" name="Picture 135001102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6E9D06FE" w14:textId="77777777" w:rsidR="00EC57EB" w:rsidRPr="00DD430D" w:rsidRDefault="00EC57EB" w:rsidP="00A22AE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6F2C1837" wp14:editId="42C76F95">
                  <wp:extent cx="190500" cy="190500"/>
                  <wp:effectExtent l="0" t="0" r="0" b="0"/>
                  <wp:docPr id="1263080273" name="Picture 126308027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CDB5A" w14:textId="4BAD03CD" w:rsidR="00DF5B8E" w:rsidRDefault="00DD6693" w:rsidP="00732578">
      <w:pPr>
        <w:spacing w:before="240"/>
        <w:ind w:left="567" w:hanging="567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19</w:t>
      </w:r>
      <w:r w:rsidR="00DF5B8E"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DF5B8E"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="00DF5B8E"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How satisfied or dissatisfied are you with </w:t>
      </w:r>
      <w:r w:rsidR="00A22C54">
        <w:rPr>
          <w:rFonts w:asciiTheme="minorHAnsi" w:hAnsiTheme="minorHAnsi" w:cstheme="minorHAnsi"/>
          <w:b/>
          <w:sz w:val="26"/>
          <w:szCs w:val="26"/>
        </w:rPr>
        <w:t xml:space="preserve">Broxtowe Borough Council’s Housing </w:t>
      </w:r>
      <w:r w:rsidR="00732578">
        <w:rPr>
          <w:rFonts w:asciiTheme="minorHAnsi" w:hAnsiTheme="minorHAnsi" w:cstheme="minorHAnsi"/>
          <w:b/>
          <w:sz w:val="26"/>
          <w:szCs w:val="26"/>
        </w:rPr>
        <w:t>Services’</w:t>
      </w:r>
      <w:r w:rsidR="00DF5B8E"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 approach to handling anti-social behaviour</w:t>
      </w:r>
      <w:r w:rsidR="00DF5B8E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tbl>
      <w:tblPr>
        <w:tblStyle w:val="TableGridLight1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2041"/>
        <w:gridCol w:w="1701"/>
        <w:gridCol w:w="1587"/>
        <w:gridCol w:w="1757"/>
      </w:tblGrid>
      <w:tr w:rsidR="00DF5B8E" w:rsidRPr="00DD430D" w14:paraId="6C45EC54" w14:textId="77777777" w:rsidTr="00956B60">
        <w:trPr>
          <w:trHeight w:val="624"/>
        </w:trPr>
        <w:tc>
          <w:tcPr>
            <w:tcW w:w="1417" w:type="dxa"/>
            <w:vAlign w:val="center"/>
          </w:tcPr>
          <w:p w14:paraId="06B7D44E" w14:textId="77777777" w:rsidR="00DF5B8E" w:rsidRPr="004724ED" w:rsidRDefault="00DF5B8E" w:rsidP="00956B60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Very </w:t>
            </w:r>
          </w:p>
          <w:p w14:paraId="5558682F" w14:textId="77777777" w:rsidR="00DF5B8E" w:rsidRPr="004724ED" w:rsidRDefault="00DF5B8E" w:rsidP="00956B60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satisfied</w:t>
            </w:r>
          </w:p>
        </w:tc>
        <w:tc>
          <w:tcPr>
            <w:tcW w:w="1417" w:type="dxa"/>
            <w:vAlign w:val="center"/>
          </w:tcPr>
          <w:p w14:paraId="3BA1C797" w14:textId="77777777" w:rsidR="00DF5B8E" w:rsidRPr="004724ED" w:rsidRDefault="00DF5B8E" w:rsidP="00956B60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41" w:type="dxa"/>
            <w:vAlign w:val="center"/>
          </w:tcPr>
          <w:p w14:paraId="4872B0A4" w14:textId="77777777" w:rsidR="00DF5B8E" w:rsidRPr="004724ED" w:rsidRDefault="00DF5B8E" w:rsidP="00956B60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 nor dissatisfied</w:t>
            </w:r>
          </w:p>
        </w:tc>
        <w:tc>
          <w:tcPr>
            <w:tcW w:w="1701" w:type="dxa"/>
            <w:vAlign w:val="center"/>
          </w:tcPr>
          <w:p w14:paraId="72EF53AC" w14:textId="77777777" w:rsidR="00DF5B8E" w:rsidRPr="004724ED" w:rsidRDefault="00DF5B8E" w:rsidP="00956B60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587" w:type="dxa"/>
            <w:vAlign w:val="center"/>
          </w:tcPr>
          <w:p w14:paraId="6269F45B" w14:textId="77777777" w:rsidR="00DF5B8E" w:rsidRPr="004724ED" w:rsidRDefault="00DF5B8E" w:rsidP="00956B60">
            <w:pPr>
              <w:spacing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  <w:tc>
          <w:tcPr>
            <w:tcW w:w="1757" w:type="dxa"/>
            <w:vAlign w:val="center"/>
          </w:tcPr>
          <w:p w14:paraId="15D01F1A" w14:textId="77777777" w:rsidR="00DF5B8E" w:rsidRPr="004724ED" w:rsidRDefault="00DF5B8E" w:rsidP="00956B60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Not applicable / don’t know</w:t>
            </w:r>
          </w:p>
        </w:tc>
      </w:tr>
      <w:tr w:rsidR="00DF5B8E" w:rsidRPr="00DD430D" w14:paraId="0B583CD6" w14:textId="77777777" w:rsidTr="00504563">
        <w:trPr>
          <w:trHeight w:val="397"/>
        </w:trPr>
        <w:tc>
          <w:tcPr>
            <w:tcW w:w="1417" w:type="dxa"/>
            <w:vAlign w:val="center"/>
          </w:tcPr>
          <w:p w14:paraId="51884215" w14:textId="77777777" w:rsidR="00DF5B8E" w:rsidRPr="00DD430D" w:rsidRDefault="00DF5B8E" w:rsidP="00956B60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532289B9" wp14:editId="28AE5389">
                  <wp:extent cx="190500" cy="190500"/>
                  <wp:effectExtent l="0" t="0" r="0" b="0"/>
                  <wp:docPr id="191138417" name="Picture 19113841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735C0B4C" w14:textId="77777777" w:rsidR="00DF5B8E" w:rsidRPr="00DD430D" w:rsidRDefault="00DF5B8E" w:rsidP="00956B60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E758CC6" wp14:editId="352D5F50">
                  <wp:extent cx="190500" cy="190500"/>
                  <wp:effectExtent l="0" t="0" r="0" b="0"/>
                  <wp:docPr id="1264346092" name="Picture 126434609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2D2A637D" w14:textId="77777777" w:rsidR="00DF5B8E" w:rsidRPr="00DD430D" w:rsidRDefault="00DF5B8E" w:rsidP="00956B60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54292476" wp14:editId="6AA0C834">
                  <wp:extent cx="190500" cy="190500"/>
                  <wp:effectExtent l="0" t="0" r="0" b="0"/>
                  <wp:docPr id="615987223" name="Picture 61598722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E377612" w14:textId="77777777" w:rsidR="00DF5B8E" w:rsidRPr="00DD430D" w:rsidRDefault="00DF5B8E" w:rsidP="00956B60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FC3413B" wp14:editId="0D936545">
                  <wp:extent cx="190500" cy="190500"/>
                  <wp:effectExtent l="0" t="0" r="0" b="0"/>
                  <wp:docPr id="486542779" name="Picture 48654277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</w:tcPr>
          <w:p w14:paraId="40B96B34" w14:textId="77777777" w:rsidR="00DF5B8E" w:rsidRPr="00DD430D" w:rsidRDefault="00DF5B8E" w:rsidP="00956B60">
            <w:pPr>
              <w:spacing w:before="60"/>
              <w:jc w:val="center"/>
              <w:rPr>
                <w:rFonts w:asciiTheme="minorHAnsi" w:hAnsiTheme="minorHAnsi" w:cstheme="minorHAnsi"/>
                <w:noProof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3D0FF56" wp14:editId="52792BD5">
                  <wp:extent cx="190500" cy="190500"/>
                  <wp:effectExtent l="0" t="0" r="0" b="0"/>
                  <wp:docPr id="286292582" name="Picture 28629258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24527B7D" w14:textId="77777777" w:rsidR="00DF5B8E" w:rsidRPr="00DD430D" w:rsidRDefault="00DF5B8E" w:rsidP="00956B60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4564EE40" wp14:editId="5CD780E8">
                  <wp:extent cx="190500" cy="190500"/>
                  <wp:effectExtent l="0" t="0" r="0" b="0"/>
                  <wp:docPr id="1604093346" name="Picture 1604093346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7E3C28" w14:textId="54455E43" w:rsidR="005B6A36" w:rsidRPr="00860700" w:rsidRDefault="005E41C5" w:rsidP="00732578">
      <w:pPr>
        <w:shd w:val="clear" w:color="auto" w:fill="00AB84"/>
        <w:spacing w:before="360"/>
        <w:rPr>
          <w:rFonts w:asciiTheme="minorHAnsi" w:hAnsiTheme="minorHAnsi" w:cstheme="minorHAnsi"/>
          <w:color w:val="FFFFFF" w:themeColor="background1"/>
          <w:sz w:val="36"/>
          <w:szCs w:val="36"/>
        </w:rPr>
      </w:pPr>
      <w:r>
        <w:rPr>
          <w:rFonts w:asciiTheme="minorHAnsi" w:hAnsiTheme="minorHAnsi" w:cstheme="minorHAnsi"/>
          <w:color w:val="FFFFFF" w:themeColor="background1"/>
          <w:sz w:val="36"/>
          <w:szCs w:val="36"/>
        </w:rPr>
        <w:t xml:space="preserve"> </w:t>
      </w:r>
      <w:r w:rsidR="0056227C" w:rsidRPr="00860700">
        <w:rPr>
          <w:rFonts w:asciiTheme="minorHAnsi" w:hAnsiTheme="minorHAnsi" w:cstheme="minorHAnsi"/>
          <w:color w:val="FFFFFF" w:themeColor="background1"/>
          <w:sz w:val="36"/>
          <w:szCs w:val="36"/>
        </w:rPr>
        <w:t>Making a Complaint</w:t>
      </w:r>
    </w:p>
    <w:p w14:paraId="7CD6A710" w14:textId="6AE6D453" w:rsidR="005B6A36" w:rsidRDefault="005B6A36" w:rsidP="005B6A36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67"/>
        </w:tabs>
        <w:spacing w:before="120"/>
        <w:ind w:left="567" w:hanging="567"/>
        <w:rPr>
          <w:rFonts w:asciiTheme="minorHAnsi" w:hAnsiTheme="minorHAnsi" w:cstheme="minorHAnsi"/>
          <w:b/>
          <w:sz w:val="26"/>
          <w:szCs w:val="26"/>
        </w:rPr>
      </w:pP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3873A9"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2</w:t>
      </w:r>
      <w:r w:rsidR="00117BDE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0</w:t>
      </w: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Pr="00262FC2">
        <w:rPr>
          <w:rFonts w:asciiTheme="minorHAnsi" w:hAnsiTheme="minorHAnsi" w:cstheme="minorHAnsi"/>
          <w:b/>
          <w:sz w:val="26"/>
          <w:szCs w:val="26"/>
        </w:rPr>
        <w:tab/>
        <w:t xml:space="preserve">Have you made a complaint to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sz w:val="26"/>
          <w:szCs w:val="26"/>
        </w:rPr>
        <w:t xml:space="preserve"> in the last 12 months? </w:t>
      </w:r>
    </w:p>
    <w:tbl>
      <w:tblPr>
        <w:tblW w:w="7678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567"/>
        <w:gridCol w:w="2324"/>
        <w:gridCol w:w="567"/>
        <w:gridCol w:w="4220"/>
      </w:tblGrid>
      <w:tr w:rsidR="00B151E1" w:rsidRPr="00DD430D" w14:paraId="687C5499" w14:textId="77777777" w:rsidTr="00532FF8">
        <w:trPr>
          <w:trHeight w:val="454"/>
        </w:trPr>
        <w:tc>
          <w:tcPr>
            <w:tcW w:w="567" w:type="dxa"/>
            <w:vAlign w:val="center"/>
          </w:tcPr>
          <w:p w14:paraId="6690F243" w14:textId="77777777" w:rsidR="00B151E1" w:rsidRPr="00DD430D" w:rsidRDefault="00B151E1" w:rsidP="00A22AEC">
            <w:pPr>
              <w:rPr>
                <w:rFonts w:asciiTheme="minorHAnsi" w:hAnsiTheme="minorHAnsi"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04C66DD1" wp14:editId="5DF360DA">
                  <wp:extent cx="190500" cy="190500"/>
                  <wp:effectExtent l="0" t="0" r="0" b="0"/>
                  <wp:docPr id="843489827" name="Picture 84348982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1AACEED" w14:textId="33278E36" w:rsidR="00B151E1" w:rsidRPr="00DD430D" w:rsidRDefault="00B151E1" w:rsidP="00A22AEC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Yes </w:t>
            </w:r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(Go</w:t>
            </w:r>
            <w:r w:rsidR="00ED2C42"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D2C42"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ED2C42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2</w:t>
            </w:r>
            <w:r w:rsidR="003873A9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>1</w:t>
            </w:r>
            <w:proofErr w:type="gramEnd"/>
            <w:r w:rsidR="00ED2C42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67" w:type="dxa"/>
            <w:vAlign w:val="center"/>
          </w:tcPr>
          <w:p w14:paraId="70D14B16" w14:textId="77777777" w:rsidR="00B151E1" w:rsidRPr="00DD430D" w:rsidRDefault="00B151E1" w:rsidP="00A22AEC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15085C7D" wp14:editId="3D9D7DE4">
                  <wp:extent cx="190500" cy="190500"/>
                  <wp:effectExtent l="0" t="0" r="0" b="0"/>
                  <wp:docPr id="1376920579" name="Picture 137692057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283A87E6" w14:textId="6E0C1058" w:rsidR="00B151E1" w:rsidRPr="00DD430D" w:rsidRDefault="00B151E1" w:rsidP="00A22AEC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No </w:t>
            </w:r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(Go </w:t>
            </w:r>
            <w:proofErr w:type="gramStart"/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ED2C42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2</w:t>
            </w:r>
            <w:r w:rsidR="00B96E3D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>2</w:t>
            </w:r>
            <w:proofErr w:type="gramEnd"/>
            <w:r w:rsidR="00ED2C42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Pr="00DD43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</w:tc>
      </w:tr>
    </w:tbl>
    <w:p w14:paraId="1D745857" w14:textId="54E71BF6" w:rsidR="00FA03D8" w:rsidRDefault="00FA03D8" w:rsidP="00FA03D8">
      <w:pPr>
        <w:spacing w:before="120"/>
        <w:ind w:left="567" w:hanging="567"/>
        <w:rPr>
          <w:rFonts w:asciiTheme="minorHAnsi" w:hAnsiTheme="minorHAnsi" w:cstheme="minorHAnsi"/>
          <w:b/>
          <w:bCs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21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 xml:space="preserve">How satisfied or dissatisfied are you with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Pr="00262FC2">
        <w:rPr>
          <w:rFonts w:asciiTheme="minorHAnsi" w:hAnsiTheme="minorHAnsi" w:cstheme="minorHAnsi"/>
          <w:b/>
          <w:bCs/>
          <w:sz w:val="26"/>
          <w:szCs w:val="26"/>
        </w:rPr>
        <w:t>’ approach to complaints handling?</w:t>
      </w:r>
    </w:p>
    <w:tbl>
      <w:tblPr>
        <w:tblStyle w:val="TableGridLight1"/>
        <w:tblW w:w="9472" w:type="dxa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823"/>
        <w:gridCol w:w="2016"/>
        <w:gridCol w:w="1928"/>
        <w:gridCol w:w="1882"/>
      </w:tblGrid>
      <w:tr w:rsidR="00805E5A" w:rsidRPr="00297F6F" w14:paraId="54B47544" w14:textId="77777777" w:rsidTr="007D782F">
        <w:trPr>
          <w:trHeight w:val="624"/>
        </w:trPr>
        <w:tc>
          <w:tcPr>
            <w:tcW w:w="1823" w:type="dxa"/>
            <w:vAlign w:val="center"/>
          </w:tcPr>
          <w:p w14:paraId="241168FC" w14:textId="77777777" w:rsidR="00805E5A" w:rsidRPr="004724ED" w:rsidRDefault="00805E5A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satisfied</w:t>
            </w:r>
          </w:p>
        </w:tc>
        <w:tc>
          <w:tcPr>
            <w:tcW w:w="1823" w:type="dxa"/>
            <w:vAlign w:val="center"/>
          </w:tcPr>
          <w:p w14:paraId="4AF54744" w14:textId="77777777" w:rsidR="00805E5A" w:rsidRPr="004724ED" w:rsidRDefault="00805E5A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satisfied</w:t>
            </w:r>
          </w:p>
        </w:tc>
        <w:tc>
          <w:tcPr>
            <w:tcW w:w="2016" w:type="dxa"/>
            <w:vAlign w:val="center"/>
          </w:tcPr>
          <w:p w14:paraId="3EBBCCA0" w14:textId="77777777" w:rsidR="00805E5A" w:rsidRPr="004724ED" w:rsidRDefault="00805E5A" w:rsidP="007D78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Neither satisfied</w:t>
            </w:r>
          </w:p>
          <w:p w14:paraId="45A5F68F" w14:textId="77777777" w:rsidR="00805E5A" w:rsidRPr="004724ED" w:rsidRDefault="00805E5A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 nor dissatisfied</w:t>
            </w:r>
          </w:p>
        </w:tc>
        <w:tc>
          <w:tcPr>
            <w:tcW w:w="1928" w:type="dxa"/>
            <w:vAlign w:val="center"/>
          </w:tcPr>
          <w:p w14:paraId="0AF09D06" w14:textId="77777777" w:rsidR="00805E5A" w:rsidRPr="004724ED" w:rsidRDefault="00805E5A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Fairly dissatisfied</w:t>
            </w:r>
          </w:p>
        </w:tc>
        <w:tc>
          <w:tcPr>
            <w:tcW w:w="1882" w:type="dxa"/>
            <w:vAlign w:val="center"/>
          </w:tcPr>
          <w:p w14:paraId="4BC4B72F" w14:textId="77777777" w:rsidR="00805E5A" w:rsidRPr="004724ED" w:rsidRDefault="00805E5A" w:rsidP="007D782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Very dissatisfied</w:t>
            </w:r>
          </w:p>
        </w:tc>
      </w:tr>
      <w:tr w:rsidR="00805E5A" w:rsidRPr="00DD430D" w14:paraId="520A721E" w14:textId="77777777" w:rsidTr="007D782F">
        <w:trPr>
          <w:trHeight w:val="397"/>
        </w:trPr>
        <w:tc>
          <w:tcPr>
            <w:tcW w:w="1823" w:type="dxa"/>
          </w:tcPr>
          <w:p w14:paraId="2A03A0D3" w14:textId="77777777" w:rsidR="00805E5A" w:rsidRPr="00DD430D" w:rsidRDefault="00805E5A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5C8C4D5" wp14:editId="5450DF90">
                  <wp:extent cx="190500" cy="190500"/>
                  <wp:effectExtent l="0" t="0" r="0" b="0"/>
                  <wp:docPr id="821019529" name="Picture 821019529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3" w:type="dxa"/>
          </w:tcPr>
          <w:p w14:paraId="683D8070" w14:textId="77777777" w:rsidR="00805E5A" w:rsidRPr="00DD430D" w:rsidRDefault="00805E5A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3F1915C" wp14:editId="5C58C380">
                  <wp:extent cx="190500" cy="190500"/>
                  <wp:effectExtent l="0" t="0" r="0" b="0"/>
                  <wp:docPr id="527861658" name="Picture 527861658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1A7534F6" w14:textId="77777777" w:rsidR="00805E5A" w:rsidRPr="00DD430D" w:rsidRDefault="00805E5A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3D9B81D" wp14:editId="113FEC4B">
                  <wp:extent cx="190500" cy="190500"/>
                  <wp:effectExtent l="0" t="0" r="0" b="0"/>
                  <wp:docPr id="1891260661" name="Picture 189126066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14:paraId="1D7D86E7" w14:textId="77777777" w:rsidR="00805E5A" w:rsidRPr="00DD430D" w:rsidRDefault="00805E5A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65F4FC5" wp14:editId="708AA098">
                  <wp:extent cx="190500" cy="190500"/>
                  <wp:effectExtent l="0" t="0" r="0" b="0"/>
                  <wp:docPr id="912357541" name="Picture 91235754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14:paraId="73AD14F8" w14:textId="77777777" w:rsidR="00805E5A" w:rsidRPr="00DD430D" w:rsidRDefault="00805E5A" w:rsidP="007D782F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CA457F0" wp14:editId="62F87418">
                  <wp:extent cx="190500" cy="190500"/>
                  <wp:effectExtent l="0" t="0" r="0" b="0"/>
                  <wp:docPr id="301303381" name="Picture 301303381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EEF8FF" w14:textId="51E0BD4F" w:rsidR="00E816AF" w:rsidRPr="008A650D" w:rsidRDefault="00117BDE" w:rsidP="00732578">
      <w:pPr>
        <w:shd w:val="clear" w:color="auto" w:fill="00AB84"/>
        <w:spacing w:before="360"/>
        <w:rPr>
          <w:rFonts w:asciiTheme="minorHAnsi" w:hAnsiTheme="minorHAnsi" w:cstheme="minorHAnsi"/>
          <w:color w:val="FFFFFF" w:themeColor="background1"/>
          <w:sz w:val="36"/>
          <w:szCs w:val="36"/>
        </w:rPr>
      </w:pPr>
      <w:r>
        <w:rPr>
          <w:rFonts w:asciiTheme="minorHAnsi" w:hAnsiTheme="minorHAnsi" w:cstheme="minorHAnsi"/>
          <w:color w:val="FFFFFF" w:themeColor="background1"/>
          <w:sz w:val="36"/>
          <w:szCs w:val="36"/>
        </w:rPr>
        <w:t xml:space="preserve"> </w:t>
      </w:r>
      <w:r w:rsidR="00E816AF">
        <w:rPr>
          <w:rFonts w:asciiTheme="minorHAnsi" w:hAnsiTheme="minorHAnsi" w:cstheme="minorHAnsi"/>
          <w:color w:val="FFFFFF" w:themeColor="background1"/>
          <w:sz w:val="36"/>
          <w:szCs w:val="36"/>
        </w:rPr>
        <w:t>Permissions and Confidentiality</w:t>
      </w:r>
    </w:p>
    <w:p w14:paraId="48655FB3" w14:textId="08F43EB3" w:rsidR="00BD04E4" w:rsidRDefault="00BD04E4" w:rsidP="00BD04E4">
      <w:pPr>
        <w:spacing w:before="120"/>
        <w:ind w:left="567" w:hanging="567"/>
        <w:rPr>
          <w:rFonts w:asciiTheme="minorHAnsi" w:hAnsiTheme="minorHAnsi" w:cstheme="minorHAnsi"/>
          <w:b/>
          <w:bCs/>
          <w:sz w:val="26"/>
          <w:szCs w:val="26"/>
        </w:rPr>
      </w:pP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="00117BDE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>22</w:t>
      </w:r>
      <w:r w:rsidRPr="007E72DA">
        <w:rPr>
          <w:rFonts w:asciiTheme="minorHAnsi" w:hAnsiTheme="minorHAnsi" w:cstheme="minorHAnsi"/>
          <w:b/>
          <w:color w:val="FFFFFF" w:themeColor="background1"/>
          <w:sz w:val="26"/>
          <w:szCs w:val="26"/>
          <w:shd w:val="clear" w:color="auto" w:fill="00AB84"/>
        </w:rPr>
        <w:t xml:space="preserve"> </w:t>
      </w:r>
      <w:r w:rsidRPr="00262FC2">
        <w:rPr>
          <w:rFonts w:asciiTheme="minorHAnsi" w:hAnsiTheme="minorHAnsi" w:cstheme="minorHAnsi"/>
          <w:b/>
          <w:color w:val="9BBB59" w:themeColor="accent3"/>
          <w:sz w:val="26"/>
          <w:szCs w:val="26"/>
        </w:rPr>
        <w:tab/>
      </w:r>
      <w:r w:rsidRPr="00262FC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If you were contacted again in the future and asked to take part in another survey</w:t>
      </w:r>
      <w:r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,</w:t>
      </w:r>
      <w:r w:rsidRPr="00262FC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what is your preferred method for taking part?</w:t>
      </w:r>
    </w:p>
    <w:tbl>
      <w:tblPr>
        <w:tblStyle w:val="TableGridLight1"/>
        <w:tblW w:w="0" w:type="auto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6"/>
        <w:gridCol w:w="1817"/>
        <w:gridCol w:w="2017"/>
        <w:gridCol w:w="1888"/>
        <w:gridCol w:w="1888"/>
      </w:tblGrid>
      <w:tr w:rsidR="00BD04E4" w:rsidRPr="00297F6F" w14:paraId="70FD9159" w14:textId="77777777" w:rsidTr="00956B60">
        <w:trPr>
          <w:trHeight w:val="624"/>
        </w:trPr>
        <w:tc>
          <w:tcPr>
            <w:tcW w:w="1816" w:type="dxa"/>
            <w:vAlign w:val="center"/>
          </w:tcPr>
          <w:p w14:paraId="07A178C8" w14:textId="77777777" w:rsidR="00805E5A" w:rsidRDefault="00BD04E4" w:rsidP="00956B6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Telephone</w:t>
            </w:r>
          </w:p>
          <w:p w14:paraId="741539FB" w14:textId="698DFFF6" w:rsidR="00BD04E4" w:rsidRPr="004724ED" w:rsidRDefault="00BD04E4" w:rsidP="00956B6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call</w:t>
            </w:r>
          </w:p>
        </w:tc>
        <w:tc>
          <w:tcPr>
            <w:tcW w:w="1817" w:type="dxa"/>
            <w:vAlign w:val="center"/>
          </w:tcPr>
          <w:p w14:paraId="6D5E37DC" w14:textId="1D446A8D" w:rsidR="00BD04E4" w:rsidRPr="004724ED" w:rsidRDefault="00BD04E4" w:rsidP="00956B6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Postal </w:t>
            </w:r>
            <w:r w:rsidR="00AB07F7">
              <w:rPr>
                <w:rFonts w:asciiTheme="minorHAnsi" w:hAnsiTheme="minorHAnsi" w:cstheme="minorHAnsi"/>
                <w:sz w:val="24"/>
                <w:szCs w:val="24"/>
              </w:rPr>
              <w:t>q</w:t>
            </w: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uestionnaire</w:t>
            </w:r>
          </w:p>
        </w:tc>
        <w:tc>
          <w:tcPr>
            <w:tcW w:w="2017" w:type="dxa"/>
            <w:vAlign w:val="center"/>
          </w:tcPr>
          <w:p w14:paraId="221C395E" w14:textId="77777777" w:rsidR="00805E5A" w:rsidRDefault="00BD04E4" w:rsidP="00956B6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Email with</w:t>
            </w:r>
          </w:p>
          <w:p w14:paraId="4137C641" w14:textId="09E144E2" w:rsidR="00BD04E4" w:rsidRPr="004724ED" w:rsidRDefault="00BD04E4" w:rsidP="00956B6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online link</w:t>
            </w:r>
          </w:p>
        </w:tc>
        <w:tc>
          <w:tcPr>
            <w:tcW w:w="1888" w:type="dxa"/>
            <w:vAlign w:val="center"/>
          </w:tcPr>
          <w:p w14:paraId="467B2671" w14:textId="77777777" w:rsidR="00805E5A" w:rsidRDefault="00BD04E4" w:rsidP="00956B6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Text with</w:t>
            </w:r>
          </w:p>
          <w:p w14:paraId="13BD9185" w14:textId="13FC05E7" w:rsidR="00BD04E4" w:rsidRPr="004724ED" w:rsidRDefault="00BD04E4" w:rsidP="00956B6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online link</w:t>
            </w:r>
          </w:p>
        </w:tc>
        <w:tc>
          <w:tcPr>
            <w:tcW w:w="1888" w:type="dxa"/>
            <w:vAlign w:val="center"/>
          </w:tcPr>
          <w:p w14:paraId="6A844FFD" w14:textId="4B1C2EB7" w:rsidR="00BD04E4" w:rsidRPr="004724ED" w:rsidRDefault="00BD04E4" w:rsidP="00956B6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Not sure</w:t>
            </w:r>
          </w:p>
        </w:tc>
      </w:tr>
      <w:tr w:rsidR="00BD04E4" w:rsidRPr="00DD430D" w14:paraId="0B370634" w14:textId="77777777" w:rsidTr="00732578">
        <w:trPr>
          <w:trHeight w:val="397"/>
        </w:trPr>
        <w:tc>
          <w:tcPr>
            <w:tcW w:w="1816" w:type="dxa"/>
          </w:tcPr>
          <w:p w14:paraId="4ABDE783" w14:textId="77777777" w:rsidR="00BD04E4" w:rsidRPr="00DD430D" w:rsidRDefault="00BD04E4" w:rsidP="00956B60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58F5B20F" wp14:editId="3F95700D">
                  <wp:extent cx="190500" cy="190500"/>
                  <wp:effectExtent l="0" t="0" r="0" b="0"/>
                  <wp:docPr id="2040305823" name="Picture 204030582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7" w:type="dxa"/>
          </w:tcPr>
          <w:p w14:paraId="726760E2" w14:textId="77777777" w:rsidR="00BD04E4" w:rsidRPr="00DD430D" w:rsidRDefault="00BD04E4" w:rsidP="00956B60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C03B85F" wp14:editId="5B329BF2">
                  <wp:extent cx="190500" cy="190500"/>
                  <wp:effectExtent l="0" t="0" r="0" b="0"/>
                  <wp:docPr id="573197063" name="Picture 57319706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7" w:type="dxa"/>
          </w:tcPr>
          <w:p w14:paraId="02FCA535" w14:textId="77777777" w:rsidR="00BD04E4" w:rsidRPr="00DD430D" w:rsidRDefault="00BD04E4" w:rsidP="00732578">
            <w:pPr>
              <w:spacing w:before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1BBFC97C" wp14:editId="5B8011AA">
                  <wp:extent cx="190500" cy="190500"/>
                  <wp:effectExtent l="0" t="0" r="0" b="0"/>
                  <wp:docPr id="83439075" name="Picture 83439075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</w:tcPr>
          <w:p w14:paraId="315A9355" w14:textId="77777777" w:rsidR="00BD04E4" w:rsidRPr="00DD430D" w:rsidRDefault="00BD04E4" w:rsidP="00956B60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76DF2908" wp14:editId="3A90AE6B">
                  <wp:extent cx="190500" cy="190500"/>
                  <wp:effectExtent l="0" t="0" r="0" b="0"/>
                  <wp:docPr id="278313580" name="Picture 278313580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</w:tcPr>
          <w:p w14:paraId="7AD2FCBE" w14:textId="77777777" w:rsidR="00BD04E4" w:rsidRPr="00DD430D" w:rsidRDefault="00BD04E4" w:rsidP="00956B60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</w:rPr>
            </w:pPr>
            <w:r w:rsidRPr="00DD430D">
              <w:rPr>
                <w:rFonts w:asciiTheme="minorHAnsi" w:hAnsiTheme="minorHAnsi" w:cstheme="minorHAnsi"/>
                <w:noProof/>
                <w:szCs w:val="28"/>
              </w:rPr>
              <w:drawing>
                <wp:inline distT="0" distB="0" distL="0" distR="0" wp14:anchorId="378A0474" wp14:editId="593753A4">
                  <wp:extent cx="190500" cy="190500"/>
                  <wp:effectExtent l="0" t="0" r="0" b="0"/>
                  <wp:docPr id="999962447" name="Picture 999962447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0F8797" w14:textId="290C51D6" w:rsidR="005B6A36" w:rsidRDefault="00C8124C" w:rsidP="00732578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40"/>
        </w:tabs>
        <w:spacing w:before="24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117BDE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23</w:t>
      </w:r>
      <w:r w:rsidR="005B6A36"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5B6A36" w:rsidRPr="00262FC2">
        <w:rPr>
          <w:rFonts w:asciiTheme="minorHAnsi" w:hAnsiTheme="minorHAnsi" w:cstheme="minorHAnsi"/>
          <w:b/>
          <w:sz w:val="26"/>
          <w:szCs w:val="26"/>
        </w:rPr>
        <w:tab/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="005B6A36" w:rsidRPr="00262FC2">
        <w:rPr>
          <w:rFonts w:asciiTheme="minorHAnsi" w:hAnsiTheme="minorHAnsi" w:cstheme="minorHAnsi"/>
          <w:b/>
          <w:sz w:val="26"/>
          <w:szCs w:val="26"/>
        </w:rPr>
        <w:t xml:space="preserve"> would welcome the opportunity to see your individual answers and comments. Are you happy for your individual responses to be passed back to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="005B6A36" w:rsidRPr="00262FC2">
        <w:rPr>
          <w:rFonts w:asciiTheme="minorHAnsi" w:hAnsiTheme="minorHAnsi" w:cstheme="minorHAnsi"/>
          <w:b/>
          <w:sz w:val="26"/>
          <w:szCs w:val="26"/>
        </w:rPr>
        <w:t>?</w:t>
      </w:r>
      <w:r w:rsidR="005B6A36" w:rsidRPr="00262FC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W w:w="9382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567"/>
        <w:gridCol w:w="2324"/>
        <w:gridCol w:w="567"/>
        <w:gridCol w:w="2324"/>
        <w:gridCol w:w="709"/>
        <w:gridCol w:w="2891"/>
      </w:tblGrid>
      <w:tr w:rsidR="00E21967" w:rsidRPr="00DD430D" w14:paraId="2E2799C0" w14:textId="77777777" w:rsidTr="00E705E6">
        <w:trPr>
          <w:trHeight w:val="397"/>
        </w:trPr>
        <w:tc>
          <w:tcPr>
            <w:tcW w:w="567" w:type="dxa"/>
            <w:vAlign w:val="center"/>
          </w:tcPr>
          <w:p w14:paraId="5FEB5369" w14:textId="77777777" w:rsidR="00E21967" w:rsidRPr="00DD430D" w:rsidRDefault="00E21967" w:rsidP="00A22AEC">
            <w:pPr>
              <w:rPr>
                <w:rFonts w:asciiTheme="minorHAnsi" w:hAnsiTheme="minorHAnsi"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40421D23" wp14:editId="50AEB3DF">
                  <wp:extent cx="190500" cy="190500"/>
                  <wp:effectExtent l="0" t="0" r="0" b="0"/>
                  <wp:docPr id="1826833343" name="Picture 182683334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1EBCCA4" w14:textId="670FF0F8" w:rsidR="00E21967" w:rsidRPr="00DD430D" w:rsidRDefault="00E21967" w:rsidP="00A22AEC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>Yes (</w:t>
            </w:r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Go </w:t>
            </w:r>
            <w:proofErr w:type="gramStart"/>
            <w:r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2</w:t>
            </w:r>
            <w:r w:rsidR="008D5D67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>4</w:t>
            </w:r>
            <w:proofErr w:type="gramEnd"/>
            <w:r w:rsidR="002A2878" w:rsidRPr="007E72DA">
              <w:rPr>
                <w:rFonts w:asciiTheme="minorHAnsi" w:hAnsiTheme="minorHAnsi" w:cstheme="minorHAnsi"/>
                <w:b/>
                <w:color w:val="FFFFFF"/>
                <w:sz w:val="26"/>
                <w:szCs w:val="26"/>
                <w:shd w:val="clear" w:color="auto" w:fill="00AB84"/>
              </w:rPr>
              <w:t xml:space="preserve"> </w:t>
            </w:r>
            <w:r w:rsidR="00632C2A"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567" w:type="dxa"/>
            <w:vAlign w:val="center"/>
          </w:tcPr>
          <w:p w14:paraId="2E16A631" w14:textId="77777777" w:rsidR="00E21967" w:rsidRPr="00DD430D" w:rsidRDefault="00E21967" w:rsidP="00A22AEC">
            <w:pPr>
              <w:rPr>
                <w:rFonts w:asciiTheme="minorHAnsi" w:hAnsiTheme="minorHAnsi"/>
                <w:noProof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0634DAA9" wp14:editId="080C087F">
                  <wp:extent cx="190500" cy="190500"/>
                  <wp:effectExtent l="0" t="0" r="0" b="0"/>
                  <wp:docPr id="2112440323" name="Picture 2112440323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5F26DE2" w14:textId="2E11D1FD" w:rsidR="00E21967" w:rsidRPr="004724ED" w:rsidRDefault="00E21967" w:rsidP="00A22AEC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No </w:t>
            </w:r>
            <w:r w:rsidR="00BD04E4" w:rsidRPr="004724E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BD04E4" w:rsidRPr="004724E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End</w:t>
            </w:r>
            <w:r w:rsidR="00BD04E4" w:rsidRPr="004724E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14:paraId="306E46E7" w14:textId="77777777" w:rsidR="00E21967" w:rsidRPr="00DD430D" w:rsidRDefault="00E21967" w:rsidP="00A22AE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91" w:type="dxa"/>
            <w:vAlign w:val="center"/>
          </w:tcPr>
          <w:p w14:paraId="11A2D08E" w14:textId="77777777" w:rsidR="00E21967" w:rsidRPr="00DD430D" w:rsidRDefault="00E21967" w:rsidP="00A22AE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5D8611F3" w14:textId="2F65C72A" w:rsidR="005B6A36" w:rsidRDefault="005B6A36" w:rsidP="00732578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40"/>
        </w:tabs>
        <w:spacing w:before="24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="00117BDE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>24</w:t>
      </w:r>
      <w:r w:rsidRPr="007E72DA">
        <w:rPr>
          <w:rFonts w:asciiTheme="minorHAnsi" w:eastAsia="Calibri" w:hAnsiTheme="minorHAnsi" w:cstheme="minorHAnsi"/>
          <w:b/>
          <w:color w:val="FFFFFF" w:themeColor="background1"/>
          <w:sz w:val="26"/>
          <w:szCs w:val="26"/>
          <w:shd w:val="clear" w:color="auto" w:fill="00AB84"/>
          <w:lang w:eastAsia="en-US"/>
        </w:rPr>
        <w:t xml:space="preserve"> </w:t>
      </w:r>
      <w:r w:rsidRPr="00262FC2">
        <w:rPr>
          <w:rFonts w:asciiTheme="minorHAnsi" w:hAnsiTheme="minorHAnsi" w:cstheme="minorHAnsi"/>
          <w:b/>
          <w:sz w:val="26"/>
          <w:szCs w:val="26"/>
        </w:rPr>
        <w:tab/>
        <w:t xml:space="preserve">Are you happy for </w:t>
      </w:r>
      <w:r w:rsidR="00A22C54">
        <w:rPr>
          <w:rFonts w:asciiTheme="minorHAnsi" w:hAnsiTheme="minorHAnsi" w:cstheme="minorHAnsi"/>
          <w:b/>
          <w:sz w:val="26"/>
          <w:szCs w:val="26"/>
        </w:rPr>
        <w:t>Broxtowe Borough Council’s Housing Services</w:t>
      </w:r>
      <w:r w:rsidR="00FA03D8" w:rsidRPr="00262FC2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262FC2">
        <w:rPr>
          <w:rFonts w:asciiTheme="minorHAnsi" w:hAnsiTheme="minorHAnsi" w:cstheme="minorHAnsi"/>
          <w:b/>
          <w:sz w:val="26"/>
          <w:szCs w:val="26"/>
        </w:rPr>
        <w:t>to contact you regarding any information you have provided in this survey?</w:t>
      </w:r>
      <w:r w:rsidRPr="00262FC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W w:w="10286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567"/>
        <w:gridCol w:w="2324"/>
        <w:gridCol w:w="567"/>
        <w:gridCol w:w="3228"/>
        <w:gridCol w:w="709"/>
        <w:gridCol w:w="2891"/>
      </w:tblGrid>
      <w:tr w:rsidR="00BD04E4" w:rsidRPr="00DD430D" w14:paraId="32AAC763" w14:textId="77777777" w:rsidTr="00532FF8">
        <w:trPr>
          <w:trHeight w:val="397"/>
        </w:trPr>
        <w:tc>
          <w:tcPr>
            <w:tcW w:w="567" w:type="dxa"/>
            <w:vAlign w:val="center"/>
          </w:tcPr>
          <w:p w14:paraId="3855A466" w14:textId="77777777" w:rsidR="00BD04E4" w:rsidRPr="00DD430D" w:rsidRDefault="00BD04E4" w:rsidP="00956B60">
            <w:pPr>
              <w:rPr>
                <w:rFonts w:asciiTheme="minorHAnsi" w:hAnsiTheme="minorHAnsi"/>
                <w:sz w:val="24"/>
                <w:szCs w:val="32"/>
              </w:rPr>
            </w:pPr>
            <w:r w:rsidRPr="00DD430D">
              <w:rPr>
                <w:rFonts w:asciiTheme="minorHAnsi" w:hAnsiTheme="minorHAnsi"/>
                <w:noProof/>
                <w:sz w:val="24"/>
                <w:szCs w:val="32"/>
              </w:rPr>
              <w:drawing>
                <wp:inline distT="0" distB="0" distL="0" distR="0" wp14:anchorId="5CAFFC3A" wp14:editId="08ADA127">
                  <wp:extent cx="190500" cy="190500"/>
                  <wp:effectExtent l="0" t="0" r="0" b="0"/>
                  <wp:docPr id="1421352472" name="Picture 1421352472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890BAB7" w14:textId="6EF4E014" w:rsidR="00BD04E4" w:rsidRPr="004724ED" w:rsidRDefault="00BD04E4" w:rsidP="00956B60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  <w:vAlign w:val="center"/>
          </w:tcPr>
          <w:p w14:paraId="7357DA44" w14:textId="77777777" w:rsidR="00BD04E4" w:rsidRPr="004724ED" w:rsidRDefault="00BD04E4" w:rsidP="00956B60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4724ED">
              <w:rPr>
                <w:rFonts w:asciiTheme="minorHAnsi" w:hAnsiTheme="minorHAnsi"/>
                <w:noProof/>
                <w:sz w:val="24"/>
                <w:szCs w:val="24"/>
              </w:rPr>
              <w:drawing>
                <wp:inline distT="0" distB="0" distL="0" distR="0" wp14:anchorId="5D166A8A" wp14:editId="32E4A57E">
                  <wp:extent cx="190500" cy="190500"/>
                  <wp:effectExtent l="0" t="0" r="0" b="0"/>
                  <wp:docPr id="721789574" name="Picture 721789574" descr="Ti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i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8" w:type="dxa"/>
            <w:vAlign w:val="center"/>
          </w:tcPr>
          <w:p w14:paraId="0C5D501A" w14:textId="4F6DFEAC" w:rsidR="00BD04E4" w:rsidRPr="004724ED" w:rsidRDefault="00BD04E4" w:rsidP="00956B60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4724ED">
              <w:rPr>
                <w:rFonts w:asciiTheme="minorHAnsi" w:hAnsiTheme="minorHAnsi" w:cstheme="minorHAnsi"/>
                <w:sz w:val="24"/>
                <w:szCs w:val="24"/>
              </w:rPr>
              <w:t xml:space="preserve">No </w:t>
            </w:r>
          </w:p>
        </w:tc>
        <w:tc>
          <w:tcPr>
            <w:tcW w:w="709" w:type="dxa"/>
            <w:vAlign w:val="center"/>
          </w:tcPr>
          <w:p w14:paraId="72D6B069" w14:textId="77777777" w:rsidR="00BD04E4" w:rsidRPr="00DD430D" w:rsidRDefault="00BD04E4" w:rsidP="00956B6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91" w:type="dxa"/>
            <w:vAlign w:val="center"/>
          </w:tcPr>
          <w:p w14:paraId="313AAA7A" w14:textId="095EE62D" w:rsidR="00BD04E4" w:rsidRPr="00DD430D" w:rsidRDefault="00BD04E4" w:rsidP="00956B6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3C6CE338" w14:textId="52186D0D" w:rsidR="00BD04E4" w:rsidRDefault="00C82DB9" w:rsidP="005B6A36">
      <w:pPr>
        <w:pStyle w:val="StyleBoxSinglesolidlineAuto05ptLinewidt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540"/>
        </w:tabs>
        <w:spacing w:before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D6A8EA" wp14:editId="0983F6B2">
                <wp:simplePos x="0" y="0"/>
                <wp:positionH relativeFrom="page">
                  <wp:posOffset>810643</wp:posOffset>
                </wp:positionH>
                <wp:positionV relativeFrom="paragraph">
                  <wp:posOffset>150495</wp:posOffset>
                </wp:positionV>
                <wp:extent cx="6235700" cy="785766"/>
                <wp:effectExtent l="38100" t="38100" r="107950" b="109855"/>
                <wp:wrapNone/>
                <wp:docPr id="713448114" name="Rectangle: Rounded Corners 713448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0" cy="785766"/>
                        </a:xfrm>
                        <a:prstGeom prst="roundRect">
                          <a:avLst/>
                        </a:prstGeom>
                        <a:solidFill>
                          <a:srgbClr val="00AB84"/>
                        </a:solidFill>
                        <a:ln w="25400" cap="flat" cmpd="sng" algn="ctr">
                          <a:solidFill>
                            <a:srgbClr val="00AB84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srgbClr val="9B9B9B">
                              <a:alpha val="7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DDCEE4" w14:textId="77777777" w:rsidR="00C82DB9" w:rsidRPr="0084201F" w:rsidRDefault="00C82DB9" w:rsidP="00C82DB9">
                            <w:pPr>
                              <w:pStyle w:val="QuestionText"/>
                              <w:numPr>
                                <w:ilvl w:val="0"/>
                                <w:numId w:val="0"/>
                              </w:numPr>
                              <w:spacing w:after="120" w:line="240" w:lineRule="auto"/>
                              <w:jc w:val="center"/>
                              <w:rPr>
                                <w:b w:val="0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4201F">
                              <w:rPr>
                                <w:rFonts w:asciiTheme="minorHAnsi" w:hAnsiTheme="minorHAnsi" w:cstheme="minorHAnsi"/>
                                <w:b w:val="0"/>
                                <w:color w:val="FFFFFF" w:themeColor="background1"/>
                                <w:sz w:val="28"/>
                                <w:szCs w:val="28"/>
                              </w:rPr>
                              <w:t>Thank You!</w:t>
                            </w:r>
                            <w:r w:rsidRPr="0084201F">
                              <w:rPr>
                                <w:rFonts w:cs="Arial"/>
                                <w:b w:val="0"/>
                                <w:color w:val="FFFFFF" w:themeColor="background1"/>
                                <w:sz w:val="40"/>
                                <w:szCs w:val="28"/>
                              </w:rPr>
                              <w:t xml:space="preserve"> </w:t>
                            </w:r>
                            <w:r w:rsidRPr="0084201F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Thank you for taking the time to complete this survey. Please return the questionnaire in the FREEPOST envelope provided (you do not need a stamp).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Broxtowe Borough Council’s</w:t>
                            </w:r>
                            <w:r w:rsidRPr="0084201F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Housing Services </w:t>
                            </w:r>
                            <w:r w:rsidRPr="0084201F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will inform you about the results.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6A8EA" id="Rectangle: Rounded Corners 713448114" o:spid="_x0000_s1030" style="position:absolute;left:0;text-align:left;margin-left:63.85pt;margin-top:11.85pt;width:491pt;height:61.8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" fillcolor="#00ab84" strokecolor="#00ab84" strokeweight="2pt">
                <v:shadow on="t" color="#9b9b9b" opacity=".75" origin="-.5,-.5" offset=".74836mm,.74836mm"/>
                <v:textbox inset=",0,,0">
                  <w:txbxContent>
                    <w:p w14:paraId="31DDCEE4" w14:textId="77777777" w:rsidR="00C82DB9" w:rsidRPr="0084201F" w:rsidRDefault="00C82DB9" w:rsidP="00C82DB9">
                      <w:pPr>
                        <w:pStyle w:val="QuestionText"/>
                        <w:numPr>
                          <w:ilvl w:val="0"/>
                          <w:numId w:val="0"/>
                        </w:numPr>
                        <w:spacing w:after="120" w:line="240" w:lineRule="auto"/>
                        <w:jc w:val="center"/>
                        <w:rPr>
                          <w:b w:val="0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4201F">
                        <w:rPr>
                          <w:rFonts w:asciiTheme="minorHAnsi" w:hAnsiTheme="minorHAnsi" w:cstheme="minorHAnsi"/>
                          <w:b w:val="0"/>
                          <w:color w:val="FFFFFF" w:themeColor="background1"/>
                          <w:sz w:val="28"/>
                          <w:szCs w:val="28"/>
                        </w:rPr>
                        <w:t>Thank You!</w:t>
                      </w:r>
                      <w:r w:rsidRPr="0084201F">
                        <w:rPr>
                          <w:rFonts w:cs="Arial"/>
                          <w:b w:val="0"/>
                          <w:color w:val="FFFFFF" w:themeColor="background1"/>
                          <w:sz w:val="40"/>
                          <w:szCs w:val="28"/>
                        </w:rPr>
                        <w:t xml:space="preserve"> </w:t>
                      </w:r>
                      <w:r w:rsidRPr="0084201F">
                        <w:rPr>
                          <w:rFonts w:asciiTheme="minorHAnsi" w:hAnsiTheme="minorHAnsi" w:cstheme="minorHAnsi"/>
                          <w:b w:val="0"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Thank you for taking the time to complete this survey. Please return the questionnaire in the FREEPOST envelope provided (you do not need a stamp).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Broxtowe Borough Council’s</w:t>
                      </w:r>
                      <w:r w:rsidRPr="0084201F">
                        <w:rPr>
                          <w:rFonts w:asciiTheme="minorHAnsi" w:hAnsiTheme="minorHAnsi" w:cstheme="minorHAnsi"/>
                          <w:b w:val="0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Housing Services </w:t>
                      </w:r>
                      <w:r w:rsidRPr="0084201F">
                        <w:rPr>
                          <w:rFonts w:asciiTheme="minorHAnsi" w:hAnsiTheme="minorHAnsi" w:cstheme="minorHAnsi"/>
                          <w:b w:val="0"/>
                          <w:bCs/>
                          <w:color w:val="FFFFFF" w:themeColor="background1"/>
                          <w:sz w:val="28"/>
                          <w:szCs w:val="28"/>
                        </w:rPr>
                        <w:t>will inform you about the results.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B782B66" w14:textId="1166E60D" w:rsidR="00B345CE" w:rsidRPr="003E4221" w:rsidRDefault="00B345CE" w:rsidP="00887FC7">
      <w:pPr>
        <w:rPr>
          <w:rFonts w:ascii="Arial" w:hAnsi="Arial" w:cs="Arial"/>
          <w:sz w:val="2"/>
          <w:szCs w:val="2"/>
        </w:rPr>
      </w:pPr>
    </w:p>
    <w:sectPr w:rsidR="00B345CE" w:rsidRPr="003E4221" w:rsidSect="00F6702D">
      <w:footerReference w:type="default" r:id="rId13"/>
      <w:footerReference w:type="first" r:id="rId14"/>
      <w:pgSz w:w="11900" w:h="16840" w:code="9"/>
      <w:pgMar w:top="1440" w:right="1077" w:bottom="170" w:left="107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B5515" w14:textId="77777777" w:rsidR="004E564C" w:rsidRDefault="004E564C" w:rsidP="000F5858">
      <w:r>
        <w:separator/>
      </w:r>
    </w:p>
  </w:endnote>
  <w:endnote w:type="continuationSeparator" w:id="0">
    <w:p w14:paraId="4C93D324" w14:textId="77777777" w:rsidR="004E564C" w:rsidRDefault="004E564C" w:rsidP="000F5858">
      <w:r>
        <w:continuationSeparator/>
      </w:r>
    </w:p>
  </w:endnote>
  <w:endnote w:type="continuationNotice" w:id="1">
    <w:p w14:paraId="5785A6E7" w14:textId="77777777" w:rsidR="004E564C" w:rsidRDefault="004E56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799D3" w14:textId="36CE2201" w:rsidR="00954BA6" w:rsidRDefault="00954BA6" w:rsidP="008D0E3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73F8" w14:textId="188EDA83" w:rsidR="00954BA6" w:rsidRDefault="00954BA6" w:rsidP="00B3482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AE58B" w14:textId="77777777" w:rsidR="004E564C" w:rsidRDefault="004E564C" w:rsidP="000F5858">
      <w:r>
        <w:separator/>
      </w:r>
    </w:p>
  </w:footnote>
  <w:footnote w:type="continuationSeparator" w:id="0">
    <w:p w14:paraId="42573CA0" w14:textId="77777777" w:rsidR="004E564C" w:rsidRDefault="004E564C" w:rsidP="000F5858">
      <w:r>
        <w:continuationSeparator/>
      </w:r>
    </w:p>
  </w:footnote>
  <w:footnote w:type="continuationNotice" w:id="1">
    <w:p w14:paraId="328BC2EF" w14:textId="77777777" w:rsidR="004E564C" w:rsidRDefault="004E56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6DE8"/>
    <w:multiLevelType w:val="hybridMultilevel"/>
    <w:tmpl w:val="D7880A4A"/>
    <w:lvl w:ilvl="0" w:tplc="54968BB8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  <w:b/>
        <w:i w:val="0"/>
        <w:color w:val="auto"/>
        <w:sz w:val="28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E864BD9"/>
    <w:multiLevelType w:val="hybridMultilevel"/>
    <w:tmpl w:val="A5C88E90"/>
    <w:lvl w:ilvl="0" w:tplc="AAB6BB86">
      <w:start w:val="1"/>
      <w:numFmt w:val="lowerLetter"/>
      <w:lvlText w:val="%1)"/>
      <w:lvlJc w:val="left"/>
      <w:pPr>
        <w:ind w:left="11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4" w:hanging="360"/>
      </w:pPr>
    </w:lvl>
    <w:lvl w:ilvl="2" w:tplc="0809001B" w:tentative="1">
      <w:start w:val="1"/>
      <w:numFmt w:val="lowerRoman"/>
      <w:lvlText w:val="%3."/>
      <w:lvlJc w:val="right"/>
      <w:pPr>
        <w:ind w:left="2624" w:hanging="180"/>
      </w:pPr>
    </w:lvl>
    <w:lvl w:ilvl="3" w:tplc="0809000F" w:tentative="1">
      <w:start w:val="1"/>
      <w:numFmt w:val="decimal"/>
      <w:lvlText w:val="%4."/>
      <w:lvlJc w:val="left"/>
      <w:pPr>
        <w:ind w:left="3344" w:hanging="360"/>
      </w:pPr>
    </w:lvl>
    <w:lvl w:ilvl="4" w:tplc="08090019" w:tentative="1">
      <w:start w:val="1"/>
      <w:numFmt w:val="lowerLetter"/>
      <w:lvlText w:val="%5."/>
      <w:lvlJc w:val="left"/>
      <w:pPr>
        <w:ind w:left="4064" w:hanging="360"/>
      </w:pPr>
    </w:lvl>
    <w:lvl w:ilvl="5" w:tplc="0809001B" w:tentative="1">
      <w:start w:val="1"/>
      <w:numFmt w:val="lowerRoman"/>
      <w:lvlText w:val="%6."/>
      <w:lvlJc w:val="right"/>
      <w:pPr>
        <w:ind w:left="4784" w:hanging="180"/>
      </w:pPr>
    </w:lvl>
    <w:lvl w:ilvl="6" w:tplc="0809000F" w:tentative="1">
      <w:start w:val="1"/>
      <w:numFmt w:val="decimal"/>
      <w:lvlText w:val="%7."/>
      <w:lvlJc w:val="left"/>
      <w:pPr>
        <w:ind w:left="5504" w:hanging="360"/>
      </w:pPr>
    </w:lvl>
    <w:lvl w:ilvl="7" w:tplc="08090019" w:tentative="1">
      <w:start w:val="1"/>
      <w:numFmt w:val="lowerLetter"/>
      <w:lvlText w:val="%8."/>
      <w:lvlJc w:val="left"/>
      <w:pPr>
        <w:ind w:left="6224" w:hanging="360"/>
      </w:pPr>
    </w:lvl>
    <w:lvl w:ilvl="8" w:tplc="0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" w15:restartNumberingAfterBreak="0">
    <w:nsid w:val="1AD75235"/>
    <w:multiLevelType w:val="hybridMultilevel"/>
    <w:tmpl w:val="F2F42248"/>
    <w:lvl w:ilvl="0" w:tplc="994ECC5C">
      <w:start w:val="1"/>
      <w:numFmt w:val="bullet"/>
      <w:lvlText w:val="•"/>
      <w:lvlJc w:val="left"/>
      <w:pPr>
        <w:ind w:left="549" w:hanging="360"/>
      </w:pPr>
      <w:rPr>
        <w:rFonts w:ascii="Calibri" w:eastAsia="Calibri" w:hAnsi="Calibri" w:cs="Calibri" w:hint="default"/>
        <w:w w:val="118"/>
        <w:sz w:val="22"/>
        <w:szCs w:val="22"/>
      </w:rPr>
    </w:lvl>
    <w:lvl w:ilvl="1" w:tplc="7C322FC8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72B6485E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C63212AC">
      <w:start w:val="1"/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B6183D42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5" w:tplc="583C8534">
      <w:start w:val="1"/>
      <w:numFmt w:val="bullet"/>
      <w:lvlText w:val="•"/>
      <w:lvlJc w:val="left"/>
      <w:pPr>
        <w:ind w:left="5660" w:hanging="360"/>
      </w:pPr>
      <w:rPr>
        <w:rFonts w:hint="default"/>
      </w:rPr>
    </w:lvl>
    <w:lvl w:ilvl="6" w:tplc="80ACE304">
      <w:start w:val="1"/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A56A6F96">
      <w:start w:val="1"/>
      <w:numFmt w:val="bullet"/>
      <w:lvlText w:val="•"/>
      <w:lvlJc w:val="left"/>
      <w:pPr>
        <w:ind w:left="7708" w:hanging="360"/>
      </w:pPr>
      <w:rPr>
        <w:rFonts w:hint="default"/>
      </w:rPr>
    </w:lvl>
    <w:lvl w:ilvl="8" w:tplc="3FBC8612">
      <w:start w:val="1"/>
      <w:numFmt w:val="bullet"/>
      <w:lvlText w:val="•"/>
      <w:lvlJc w:val="left"/>
      <w:pPr>
        <w:ind w:left="8732" w:hanging="360"/>
      </w:pPr>
      <w:rPr>
        <w:rFonts w:hint="default"/>
      </w:rPr>
    </w:lvl>
  </w:abstractNum>
  <w:abstractNum w:abstractNumId="3" w15:restartNumberingAfterBreak="0">
    <w:nsid w:val="2AEC56F2"/>
    <w:multiLevelType w:val="hybridMultilevel"/>
    <w:tmpl w:val="A9D834A4"/>
    <w:lvl w:ilvl="0" w:tplc="4A609DD4">
      <w:start w:val="1"/>
      <w:numFmt w:val="decimal"/>
      <w:pStyle w:val="QuestionText"/>
      <w:lvlText w:val=" %1 "/>
      <w:lvlJc w:val="left"/>
      <w:pPr>
        <w:ind w:left="3055" w:hanging="360"/>
      </w:pPr>
      <w:rPr>
        <w:rFonts w:ascii="Arial" w:hAnsi="Arial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81C56"/>
    <w:multiLevelType w:val="hybridMultilevel"/>
    <w:tmpl w:val="9C68D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9594A"/>
    <w:multiLevelType w:val="hybridMultilevel"/>
    <w:tmpl w:val="4CF00C92"/>
    <w:lvl w:ilvl="0" w:tplc="54968BB8">
      <w:start w:val="1"/>
      <w:numFmt w:val="bullet"/>
      <w:lvlText w:val=""/>
      <w:lvlJc w:val="left"/>
      <w:pPr>
        <w:tabs>
          <w:tab w:val="num" w:pos="2768"/>
        </w:tabs>
        <w:ind w:left="2768" w:hanging="642"/>
      </w:pPr>
      <w:rPr>
        <w:rFonts w:ascii="Symbol" w:hAnsi="Symbol" w:hint="default"/>
        <w:b/>
        <w:i w:val="0"/>
        <w:color w:val="auto"/>
        <w:sz w:val="28"/>
      </w:rPr>
    </w:lvl>
    <w:lvl w:ilvl="1" w:tplc="08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8D2A6A"/>
    <w:multiLevelType w:val="hybridMultilevel"/>
    <w:tmpl w:val="D25CA4F6"/>
    <w:lvl w:ilvl="0" w:tplc="162036A6">
      <w:start w:val="1"/>
      <w:numFmt w:val="decimal"/>
      <w:lvlText w:val="%1"/>
      <w:lvlJc w:val="left"/>
      <w:pPr>
        <w:ind w:left="564" w:hanging="504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3CC0906"/>
    <w:multiLevelType w:val="hybridMultilevel"/>
    <w:tmpl w:val="C876E2C4"/>
    <w:lvl w:ilvl="0" w:tplc="54968BB8">
      <w:start w:val="1"/>
      <w:numFmt w:val="bullet"/>
      <w:lvlText w:val=""/>
      <w:lvlJc w:val="left"/>
      <w:pPr>
        <w:tabs>
          <w:tab w:val="num" w:pos="642"/>
        </w:tabs>
        <w:ind w:left="642" w:hanging="642"/>
      </w:pPr>
      <w:rPr>
        <w:rFonts w:ascii="Symbol" w:hAnsi="Symbol" w:hint="default"/>
        <w:b/>
        <w:i w:val="0"/>
        <w:color w:val="auto"/>
        <w:sz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BFF2291"/>
    <w:multiLevelType w:val="hybridMultilevel"/>
    <w:tmpl w:val="AE6032D0"/>
    <w:lvl w:ilvl="0" w:tplc="CDCE14A2">
      <w:start w:val="7"/>
      <w:numFmt w:val="decimal"/>
      <w:lvlText w:val="%1."/>
      <w:lvlJc w:val="left"/>
      <w:pPr>
        <w:ind w:left="626" w:hanging="460"/>
      </w:pPr>
      <w:rPr>
        <w:rFonts w:ascii="Tahoma" w:eastAsia="Tahoma" w:hAnsi="Tahoma" w:cs="Tahoma" w:hint="default"/>
        <w:b/>
        <w:bCs/>
        <w:w w:val="98"/>
        <w:position w:val="2"/>
        <w:sz w:val="20"/>
        <w:szCs w:val="20"/>
      </w:rPr>
    </w:lvl>
    <w:lvl w:ilvl="1" w:tplc="EBA259F4">
      <w:start w:val="1"/>
      <w:numFmt w:val="bullet"/>
      <w:lvlText w:val="•"/>
      <w:lvlJc w:val="left"/>
      <w:pPr>
        <w:ind w:left="1638" w:hanging="460"/>
      </w:pPr>
      <w:rPr>
        <w:rFonts w:hint="default"/>
      </w:rPr>
    </w:lvl>
    <w:lvl w:ilvl="2" w:tplc="4ED4AFF2">
      <w:start w:val="1"/>
      <w:numFmt w:val="bullet"/>
      <w:lvlText w:val="•"/>
      <w:lvlJc w:val="left"/>
      <w:pPr>
        <w:ind w:left="2656" w:hanging="460"/>
      </w:pPr>
      <w:rPr>
        <w:rFonts w:hint="default"/>
      </w:rPr>
    </w:lvl>
    <w:lvl w:ilvl="3" w:tplc="559A88EE">
      <w:start w:val="1"/>
      <w:numFmt w:val="bullet"/>
      <w:lvlText w:val="•"/>
      <w:lvlJc w:val="left"/>
      <w:pPr>
        <w:ind w:left="3674" w:hanging="460"/>
      </w:pPr>
      <w:rPr>
        <w:rFonts w:hint="default"/>
      </w:rPr>
    </w:lvl>
    <w:lvl w:ilvl="4" w:tplc="8446FC98">
      <w:start w:val="1"/>
      <w:numFmt w:val="bullet"/>
      <w:lvlText w:val="•"/>
      <w:lvlJc w:val="left"/>
      <w:pPr>
        <w:ind w:left="4692" w:hanging="460"/>
      </w:pPr>
      <w:rPr>
        <w:rFonts w:hint="default"/>
      </w:rPr>
    </w:lvl>
    <w:lvl w:ilvl="5" w:tplc="E2D83B7E">
      <w:start w:val="1"/>
      <w:numFmt w:val="bullet"/>
      <w:lvlText w:val="•"/>
      <w:lvlJc w:val="left"/>
      <w:pPr>
        <w:ind w:left="5710" w:hanging="460"/>
      </w:pPr>
      <w:rPr>
        <w:rFonts w:hint="default"/>
      </w:rPr>
    </w:lvl>
    <w:lvl w:ilvl="6" w:tplc="9B06C3FC">
      <w:start w:val="1"/>
      <w:numFmt w:val="bullet"/>
      <w:lvlText w:val="•"/>
      <w:lvlJc w:val="left"/>
      <w:pPr>
        <w:ind w:left="6728" w:hanging="460"/>
      </w:pPr>
      <w:rPr>
        <w:rFonts w:hint="default"/>
      </w:rPr>
    </w:lvl>
    <w:lvl w:ilvl="7" w:tplc="327E952E">
      <w:start w:val="1"/>
      <w:numFmt w:val="bullet"/>
      <w:lvlText w:val="•"/>
      <w:lvlJc w:val="left"/>
      <w:pPr>
        <w:ind w:left="7746" w:hanging="460"/>
      </w:pPr>
      <w:rPr>
        <w:rFonts w:hint="default"/>
      </w:rPr>
    </w:lvl>
    <w:lvl w:ilvl="8" w:tplc="92007A7A">
      <w:start w:val="1"/>
      <w:numFmt w:val="bullet"/>
      <w:lvlText w:val="•"/>
      <w:lvlJc w:val="left"/>
      <w:pPr>
        <w:ind w:left="8764" w:hanging="460"/>
      </w:pPr>
      <w:rPr>
        <w:rFonts w:hint="default"/>
      </w:rPr>
    </w:lvl>
  </w:abstractNum>
  <w:abstractNum w:abstractNumId="9" w15:restartNumberingAfterBreak="0">
    <w:nsid w:val="601E199A"/>
    <w:multiLevelType w:val="hybridMultilevel"/>
    <w:tmpl w:val="CD64133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EF4C81"/>
    <w:multiLevelType w:val="hybridMultilevel"/>
    <w:tmpl w:val="772C5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219DA"/>
    <w:multiLevelType w:val="hybridMultilevel"/>
    <w:tmpl w:val="C9B6C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26854"/>
    <w:multiLevelType w:val="hybridMultilevel"/>
    <w:tmpl w:val="2AC6594E"/>
    <w:lvl w:ilvl="0" w:tplc="F84E7F36">
      <w:start w:val="1"/>
      <w:numFmt w:val="bullet"/>
      <w:lvlText w:val=""/>
      <w:lvlJc w:val="left"/>
      <w:pPr>
        <w:tabs>
          <w:tab w:val="num" w:pos="2768"/>
        </w:tabs>
        <w:ind w:left="2768" w:hanging="642"/>
      </w:pPr>
      <w:rPr>
        <w:rFonts w:ascii="Symbol" w:hAnsi="Symbol" w:hint="default"/>
        <w:b/>
        <w:i w:val="0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769D2634"/>
    <w:multiLevelType w:val="hybridMultilevel"/>
    <w:tmpl w:val="1F0A415A"/>
    <w:lvl w:ilvl="0" w:tplc="5E0C59B0">
      <w:start w:val="1"/>
      <w:numFmt w:val="decimal"/>
      <w:lvlText w:val="%1"/>
      <w:lvlJc w:val="left"/>
      <w:pPr>
        <w:ind w:left="570" w:hanging="510"/>
      </w:pPr>
      <w:rPr>
        <w:rFonts w:hint="default"/>
        <w:b/>
        <w:color w:val="FFFFFF" w:themeColor="background1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FF7695E"/>
    <w:multiLevelType w:val="hybridMultilevel"/>
    <w:tmpl w:val="1074B4FE"/>
    <w:lvl w:ilvl="0" w:tplc="FC04B964">
      <w:start w:val="1"/>
      <w:numFmt w:val="decimal"/>
      <w:lvlText w:val="%1."/>
      <w:lvlJc w:val="left"/>
      <w:pPr>
        <w:ind w:left="628" w:hanging="460"/>
      </w:pPr>
      <w:rPr>
        <w:rFonts w:ascii="Tahoma" w:eastAsia="Tahoma" w:hAnsi="Tahoma" w:cs="Tahoma" w:hint="default"/>
        <w:b/>
        <w:bCs/>
        <w:w w:val="98"/>
        <w:sz w:val="20"/>
        <w:szCs w:val="20"/>
      </w:rPr>
    </w:lvl>
    <w:lvl w:ilvl="1" w:tplc="E23CB148">
      <w:start w:val="1"/>
      <w:numFmt w:val="bullet"/>
      <w:lvlText w:val="•"/>
      <w:lvlJc w:val="left"/>
      <w:pPr>
        <w:ind w:left="1185" w:hanging="460"/>
      </w:pPr>
      <w:rPr>
        <w:rFonts w:hint="default"/>
      </w:rPr>
    </w:lvl>
    <w:lvl w:ilvl="2" w:tplc="96A816DA">
      <w:start w:val="1"/>
      <w:numFmt w:val="bullet"/>
      <w:lvlText w:val="•"/>
      <w:lvlJc w:val="left"/>
      <w:pPr>
        <w:ind w:left="1750" w:hanging="460"/>
      </w:pPr>
      <w:rPr>
        <w:rFonts w:hint="default"/>
      </w:rPr>
    </w:lvl>
    <w:lvl w:ilvl="3" w:tplc="26841450">
      <w:start w:val="1"/>
      <w:numFmt w:val="bullet"/>
      <w:lvlText w:val="•"/>
      <w:lvlJc w:val="left"/>
      <w:pPr>
        <w:ind w:left="2315" w:hanging="460"/>
      </w:pPr>
      <w:rPr>
        <w:rFonts w:hint="default"/>
      </w:rPr>
    </w:lvl>
    <w:lvl w:ilvl="4" w:tplc="B59CAC56">
      <w:start w:val="1"/>
      <w:numFmt w:val="bullet"/>
      <w:lvlText w:val="•"/>
      <w:lvlJc w:val="left"/>
      <w:pPr>
        <w:ind w:left="2880" w:hanging="460"/>
      </w:pPr>
      <w:rPr>
        <w:rFonts w:hint="default"/>
      </w:rPr>
    </w:lvl>
    <w:lvl w:ilvl="5" w:tplc="0E8E9A6C">
      <w:start w:val="1"/>
      <w:numFmt w:val="bullet"/>
      <w:lvlText w:val="•"/>
      <w:lvlJc w:val="left"/>
      <w:pPr>
        <w:ind w:left="3445" w:hanging="460"/>
      </w:pPr>
      <w:rPr>
        <w:rFonts w:hint="default"/>
      </w:rPr>
    </w:lvl>
    <w:lvl w:ilvl="6" w:tplc="AF18AB22">
      <w:start w:val="1"/>
      <w:numFmt w:val="bullet"/>
      <w:lvlText w:val="•"/>
      <w:lvlJc w:val="left"/>
      <w:pPr>
        <w:ind w:left="4010" w:hanging="460"/>
      </w:pPr>
      <w:rPr>
        <w:rFonts w:hint="default"/>
      </w:rPr>
    </w:lvl>
    <w:lvl w:ilvl="7" w:tplc="C278EBC4">
      <w:start w:val="1"/>
      <w:numFmt w:val="bullet"/>
      <w:lvlText w:val="•"/>
      <w:lvlJc w:val="left"/>
      <w:pPr>
        <w:ind w:left="4575" w:hanging="460"/>
      </w:pPr>
      <w:rPr>
        <w:rFonts w:hint="default"/>
      </w:rPr>
    </w:lvl>
    <w:lvl w:ilvl="8" w:tplc="85547112">
      <w:start w:val="1"/>
      <w:numFmt w:val="bullet"/>
      <w:lvlText w:val="•"/>
      <w:lvlJc w:val="left"/>
      <w:pPr>
        <w:ind w:left="5140" w:hanging="460"/>
      </w:pPr>
      <w:rPr>
        <w:rFonts w:hint="default"/>
      </w:rPr>
    </w:lvl>
  </w:abstractNum>
  <w:num w:numId="1" w16cid:durableId="166096756">
    <w:abstractNumId w:val="8"/>
  </w:num>
  <w:num w:numId="2" w16cid:durableId="1483692000">
    <w:abstractNumId w:val="14"/>
  </w:num>
  <w:num w:numId="3" w16cid:durableId="901253186">
    <w:abstractNumId w:val="2"/>
  </w:num>
  <w:num w:numId="4" w16cid:durableId="432748769">
    <w:abstractNumId w:val="3"/>
  </w:num>
  <w:num w:numId="5" w16cid:durableId="2068144644">
    <w:abstractNumId w:val="5"/>
  </w:num>
  <w:num w:numId="6" w16cid:durableId="1871069410">
    <w:abstractNumId w:val="4"/>
  </w:num>
  <w:num w:numId="7" w16cid:durableId="1548031795">
    <w:abstractNumId w:val="0"/>
  </w:num>
  <w:num w:numId="8" w16cid:durableId="294410903">
    <w:abstractNumId w:val="10"/>
  </w:num>
  <w:num w:numId="9" w16cid:durableId="956788630">
    <w:abstractNumId w:val="11"/>
  </w:num>
  <w:num w:numId="10" w16cid:durableId="1483809945">
    <w:abstractNumId w:val="9"/>
  </w:num>
  <w:num w:numId="11" w16cid:durableId="1159735454">
    <w:abstractNumId w:val="1"/>
  </w:num>
  <w:num w:numId="12" w16cid:durableId="1007442496">
    <w:abstractNumId w:val="7"/>
  </w:num>
  <w:num w:numId="13" w16cid:durableId="2093621005">
    <w:abstractNumId w:val="12"/>
  </w:num>
  <w:num w:numId="14" w16cid:durableId="1148286010">
    <w:abstractNumId w:val="13"/>
  </w:num>
  <w:num w:numId="15" w16cid:durableId="1085959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Sheets w:val="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wMzI2NjIwNjYzNTdT0lEKTi0uzszPAykwrgUANUuV2iwAAAA="/>
  </w:docVars>
  <w:rsids>
    <w:rsidRoot w:val="00664A49"/>
    <w:rsid w:val="00000353"/>
    <w:rsid w:val="00001246"/>
    <w:rsid w:val="00001266"/>
    <w:rsid w:val="00002DA5"/>
    <w:rsid w:val="000058BC"/>
    <w:rsid w:val="00005A3D"/>
    <w:rsid w:val="00005B9D"/>
    <w:rsid w:val="000067D8"/>
    <w:rsid w:val="00006A5B"/>
    <w:rsid w:val="000105FF"/>
    <w:rsid w:val="00011483"/>
    <w:rsid w:val="00011CEB"/>
    <w:rsid w:val="0001244F"/>
    <w:rsid w:val="000137E9"/>
    <w:rsid w:val="00014317"/>
    <w:rsid w:val="00014C1D"/>
    <w:rsid w:val="00015865"/>
    <w:rsid w:val="000163D2"/>
    <w:rsid w:val="0001751B"/>
    <w:rsid w:val="00017EA0"/>
    <w:rsid w:val="00020B61"/>
    <w:rsid w:val="00022D69"/>
    <w:rsid w:val="00022ECA"/>
    <w:rsid w:val="00023024"/>
    <w:rsid w:val="00023A31"/>
    <w:rsid w:val="00024477"/>
    <w:rsid w:val="000257D7"/>
    <w:rsid w:val="000258E1"/>
    <w:rsid w:val="00025D08"/>
    <w:rsid w:val="00025EB7"/>
    <w:rsid w:val="00030BDF"/>
    <w:rsid w:val="00031765"/>
    <w:rsid w:val="000317DA"/>
    <w:rsid w:val="00031AAC"/>
    <w:rsid w:val="00032160"/>
    <w:rsid w:val="00032263"/>
    <w:rsid w:val="00032733"/>
    <w:rsid w:val="00033ADD"/>
    <w:rsid w:val="00035F85"/>
    <w:rsid w:val="00036473"/>
    <w:rsid w:val="0003746A"/>
    <w:rsid w:val="000401BA"/>
    <w:rsid w:val="0004045E"/>
    <w:rsid w:val="00041162"/>
    <w:rsid w:val="00042516"/>
    <w:rsid w:val="000477C7"/>
    <w:rsid w:val="000479EA"/>
    <w:rsid w:val="0005017D"/>
    <w:rsid w:val="000511FC"/>
    <w:rsid w:val="00051236"/>
    <w:rsid w:val="000517DC"/>
    <w:rsid w:val="0005232E"/>
    <w:rsid w:val="000525A7"/>
    <w:rsid w:val="000525D1"/>
    <w:rsid w:val="00052E4F"/>
    <w:rsid w:val="00054151"/>
    <w:rsid w:val="00055515"/>
    <w:rsid w:val="000562AE"/>
    <w:rsid w:val="00057506"/>
    <w:rsid w:val="00060F0B"/>
    <w:rsid w:val="00064CE5"/>
    <w:rsid w:val="000651AE"/>
    <w:rsid w:val="000662AF"/>
    <w:rsid w:val="00066F37"/>
    <w:rsid w:val="00067D40"/>
    <w:rsid w:val="000716ED"/>
    <w:rsid w:val="00073F40"/>
    <w:rsid w:val="00075AF7"/>
    <w:rsid w:val="000762A6"/>
    <w:rsid w:val="000779AE"/>
    <w:rsid w:val="00077BCB"/>
    <w:rsid w:val="000809CD"/>
    <w:rsid w:val="00080D7B"/>
    <w:rsid w:val="000813C0"/>
    <w:rsid w:val="000815A7"/>
    <w:rsid w:val="000817C7"/>
    <w:rsid w:val="00081D66"/>
    <w:rsid w:val="00081FAA"/>
    <w:rsid w:val="00082FD1"/>
    <w:rsid w:val="00086721"/>
    <w:rsid w:val="00090A00"/>
    <w:rsid w:val="00092456"/>
    <w:rsid w:val="00092DED"/>
    <w:rsid w:val="00096038"/>
    <w:rsid w:val="00096484"/>
    <w:rsid w:val="00096623"/>
    <w:rsid w:val="000969BE"/>
    <w:rsid w:val="000A200F"/>
    <w:rsid w:val="000A234E"/>
    <w:rsid w:val="000A2689"/>
    <w:rsid w:val="000A4B7E"/>
    <w:rsid w:val="000A4EBB"/>
    <w:rsid w:val="000A587F"/>
    <w:rsid w:val="000B1246"/>
    <w:rsid w:val="000B16DD"/>
    <w:rsid w:val="000B187A"/>
    <w:rsid w:val="000B1BA8"/>
    <w:rsid w:val="000B2EA5"/>
    <w:rsid w:val="000B342B"/>
    <w:rsid w:val="000B351F"/>
    <w:rsid w:val="000B37E3"/>
    <w:rsid w:val="000B3A6A"/>
    <w:rsid w:val="000B59AB"/>
    <w:rsid w:val="000B72E6"/>
    <w:rsid w:val="000B75DD"/>
    <w:rsid w:val="000B7CC0"/>
    <w:rsid w:val="000C033D"/>
    <w:rsid w:val="000C1527"/>
    <w:rsid w:val="000C2919"/>
    <w:rsid w:val="000C3A9B"/>
    <w:rsid w:val="000C4056"/>
    <w:rsid w:val="000C479D"/>
    <w:rsid w:val="000C5E25"/>
    <w:rsid w:val="000C7EA3"/>
    <w:rsid w:val="000D0155"/>
    <w:rsid w:val="000D2138"/>
    <w:rsid w:val="000D3071"/>
    <w:rsid w:val="000D3DDD"/>
    <w:rsid w:val="000D4258"/>
    <w:rsid w:val="000D502C"/>
    <w:rsid w:val="000D5EFB"/>
    <w:rsid w:val="000D611D"/>
    <w:rsid w:val="000D6610"/>
    <w:rsid w:val="000E20C3"/>
    <w:rsid w:val="000E2F71"/>
    <w:rsid w:val="000E3133"/>
    <w:rsid w:val="000E5784"/>
    <w:rsid w:val="000E77D0"/>
    <w:rsid w:val="000E7927"/>
    <w:rsid w:val="000E7DC8"/>
    <w:rsid w:val="000F390F"/>
    <w:rsid w:val="000F3B2E"/>
    <w:rsid w:val="000F4369"/>
    <w:rsid w:val="000F4AED"/>
    <w:rsid w:val="000F4E46"/>
    <w:rsid w:val="000F52D5"/>
    <w:rsid w:val="000F5858"/>
    <w:rsid w:val="000F5F39"/>
    <w:rsid w:val="000F6B1B"/>
    <w:rsid w:val="001005CA"/>
    <w:rsid w:val="001011A7"/>
    <w:rsid w:val="00102157"/>
    <w:rsid w:val="001031D1"/>
    <w:rsid w:val="001032BD"/>
    <w:rsid w:val="00104E03"/>
    <w:rsid w:val="001113E0"/>
    <w:rsid w:val="00111746"/>
    <w:rsid w:val="00111F51"/>
    <w:rsid w:val="0011210E"/>
    <w:rsid w:val="00112B89"/>
    <w:rsid w:val="00113B9B"/>
    <w:rsid w:val="00113D50"/>
    <w:rsid w:val="00113D6D"/>
    <w:rsid w:val="001153DA"/>
    <w:rsid w:val="001174BD"/>
    <w:rsid w:val="00117BDE"/>
    <w:rsid w:val="00117F9D"/>
    <w:rsid w:val="001203A1"/>
    <w:rsid w:val="001216AB"/>
    <w:rsid w:val="00121910"/>
    <w:rsid w:val="00121A11"/>
    <w:rsid w:val="00121FBB"/>
    <w:rsid w:val="00122C46"/>
    <w:rsid w:val="00122D4E"/>
    <w:rsid w:val="00123EBF"/>
    <w:rsid w:val="00125708"/>
    <w:rsid w:val="00126145"/>
    <w:rsid w:val="00126AD6"/>
    <w:rsid w:val="001310A6"/>
    <w:rsid w:val="00131AC9"/>
    <w:rsid w:val="00131B06"/>
    <w:rsid w:val="001320A1"/>
    <w:rsid w:val="0013328F"/>
    <w:rsid w:val="00142472"/>
    <w:rsid w:val="00142A5A"/>
    <w:rsid w:val="00143524"/>
    <w:rsid w:val="00143D9E"/>
    <w:rsid w:val="00144A75"/>
    <w:rsid w:val="00145F07"/>
    <w:rsid w:val="00150133"/>
    <w:rsid w:val="001521E7"/>
    <w:rsid w:val="00156487"/>
    <w:rsid w:val="0015681B"/>
    <w:rsid w:val="00162A9A"/>
    <w:rsid w:val="00163713"/>
    <w:rsid w:val="0016473A"/>
    <w:rsid w:val="00165469"/>
    <w:rsid w:val="00165546"/>
    <w:rsid w:val="00165BD2"/>
    <w:rsid w:val="00165D3D"/>
    <w:rsid w:val="0016679A"/>
    <w:rsid w:val="0017041F"/>
    <w:rsid w:val="00171ECC"/>
    <w:rsid w:val="001728BE"/>
    <w:rsid w:val="00173B98"/>
    <w:rsid w:val="0017687A"/>
    <w:rsid w:val="001771AD"/>
    <w:rsid w:val="00180020"/>
    <w:rsid w:val="00181EB2"/>
    <w:rsid w:val="0018237C"/>
    <w:rsid w:val="0018244E"/>
    <w:rsid w:val="00183045"/>
    <w:rsid w:val="001851AC"/>
    <w:rsid w:val="00185E16"/>
    <w:rsid w:val="00187135"/>
    <w:rsid w:val="0018718B"/>
    <w:rsid w:val="00187EA3"/>
    <w:rsid w:val="0019201A"/>
    <w:rsid w:val="0019205F"/>
    <w:rsid w:val="001921EF"/>
    <w:rsid w:val="0019283C"/>
    <w:rsid w:val="001944D0"/>
    <w:rsid w:val="00194652"/>
    <w:rsid w:val="001948B7"/>
    <w:rsid w:val="0019677B"/>
    <w:rsid w:val="00197B4D"/>
    <w:rsid w:val="001A0255"/>
    <w:rsid w:val="001A0B9B"/>
    <w:rsid w:val="001A127C"/>
    <w:rsid w:val="001A1E1A"/>
    <w:rsid w:val="001A3C7E"/>
    <w:rsid w:val="001A4A6E"/>
    <w:rsid w:val="001A4DF2"/>
    <w:rsid w:val="001A5360"/>
    <w:rsid w:val="001A57A5"/>
    <w:rsid w:val="001A7971"/>
    <w:rsid w:val="001A7B53"/>
    <w:rsid w:val="001B0C10"/>
    <w:rsid w:val="001B1086"/>
    <w:rsid w:val="001B1849"/>
    <w:rsid w:val="001B29C0"/>
    <w:rsid w:val="001B3A3D"/>
    <w:rsid w:val="001B3EB9"/>
    <w:rsid w:val="001B5204"/>
    <w:rsid w:val="001B6FA2"/>
    <w:rsid w:val="001C1D63"/>
    <w:rsid w:val="001C2A29"/>
    <w:rsid w:val="001C5474"/>
    <w:rsid w:val="001C6541"/>
    <w:rsid w:val="001C6AD1"/>
    <w:rsid w:val="001C6B2E"/>
    <w:rsid w:val="001C77EF"/>
    <w:rsid w:val="001D1EB3"/>
    <w:rsid w:val="001D1FB3"/>
    <w:rsid w:val="001D22AF"/>
    <w:rsid w:val="001D35A1"/>
    <w:rsid w:val="001D36AB"/>
    <w:rsid w:val="001D3FEA"/>
    <w:rsid w:val="001D41D1"/>
    <w:rsid w:val="001D41F5"/>
    <w:rsid w:val="001D42EF"/>
    <w:rsid w:val="001D44CA"/>
    <w:rsid w:val="001D5178"/>
    <w:rsid w:val="001D64DD"/>
    <w:rsid w:val="001D690F"/>
    <w:rsid w:val="001D6AFC"/>
    <w:rsid w:val="001E08C7"/>
    <w:rsid w:val="001E2331"/>
    <w:rsid w:val="001E328B"/>
    <w:rsid w:val="001E3FA9"/>
    <w:rsid w:val="001E424B"/>
    <w:rsid w:val="001E54A5"/>
    <w:rsid w:val="001E66EA"/>
    <w:rsid w:val="001E7D1E"/>
    <w:rsid w:val="001F0561"/>
    <w:rsid w:val="001F08C0"/>
    <w:rsid w:val="001F10FA"/>
    <w:rsid w:val="001F12D6"/>
    <w:rsid w:val="001F3378"/>
    <w:rsid w:val="001F3FDF"/>
    <w:rsid w:val="001F67BB"/>
    <w:rsid w:val="00200CD4"/>
    <w:rsid w:val="002018D5"/>
    <w:rsid w:val="00201AE7"/>
    <w:rsid w:val="0020241B"/>
    <w:rsid w:val="002026B9"/>
    <w:rsid w:val="00202AC1"/>
    <w:rsid w:val="00202CC0"/>
    <w:rsid w:val="0020335B"/>
    <w:rsid w:val="002128BC"/>
    <w:rsid w:val="0021484D"/>
    <w:rsid w:val="00214E79"/>
    <w:rsid w:val="00216307"/>
    <w:rsid w:val="00216F1B"/>
    <w:rsid w:val="00217E82"/>
    <w:rsid w:val="0022085F"/>
    <w:rsid w:val="00221CF0"/>
    <w:rsid w:val="00221F94"/>
    <w:rsid w:val="00222E2E"/>
    <w:rsid w:val="00223883"/>
    <w:rsid w:val="0022388A"/>
    <w:rsid w:val="00225DE1"/>
    <w:rsid w:val="002264C9"/>
    <w:rsid w:val="00230672"/>
    <w:rsid w:val="0023185A"/>
    <w:rsid w:val="00231B03"/>
    <w:rsid w:val="00232FB8"/>
    <w:rsid w:val="002349DD"/>
    <w:rsid w:val="002350B0"/>
    <w:rsid w:val="002350B1"/>
    <w:rsid w:val="00240949"/>
    <w:rsid w:val="002437D6"/>
    <w:rsid w:val="00244666"/>
    <w:rsid w:val="00244EBE"/>
    <w:rsid w:val="00245F73"/>
    <w:rsid w:val="0024601F"/>
    <w:rsid w:val="00246F56"/>
    <w:rsid w:val="00247B25"/>
    <w:rsid w:val="00250B99"/>
    <w:rsid w:val="00251314"/>
    <w:rsid w:val="0025169D"/>
    <w:rsid w:val="00251AE1"/>
    <w:rsid w:val="00253BC9"/>
    <w:rsid w:val="00253CB2"/>
    <w:rsid w:val="002541C2"/>
    <w:rsid w:val="0025587D"/>
    <w:rsid w:val="00256D94"/>
    <w:rsid w:val="00257B64"/>
    <w:rsid w:val="002623C8"/>
    <w:rsid w:val="00262FC2"/>
    <w:rsid w:val="0026424A"/>
    <w:rsid w:val="002642E4"/>
    <w:rsid w:val="002644DC"/>
    <w:rsid w:val="00264A91"/>
    <w:rsid w:val="00264D8E"/>
    <w:rsid w:val="00265730"/>
    <w:rsid w:val="00265833"/>
    <w:rsid w:val="00265C3C"/>
    <w:rsid w:val="00265D91"/>
    <w:rsid w:val="002666BA"/>
    <w:rsid w:val="00266B2A"/>
    <w:rsid w:val="00267EB8"/>
    <w:rsid w:val="00270809"/>
    <w:rsid w:val="00270A3F"/>
    <w:rsid w:val="00270AE7"/>
    <w:rsid w:val="00270C82"/>
    <w:rsid w:val="00271392"/>
    <w:rsid w:val="00272DF1"/>
    <w:rsid w:val="002744BA"/>
    <w:rsid w:val="002762B4"/>
    <w:rsid w:val="002763E4"/>
    <w:rsid w:val="00276955"/>
    <w:rsid w:val="00276C25"/>
    <w:rsid w:val="0027798D"/>
    <w:rsid w:val="00277AAC"/>
    <w:rsid w:val="00282383"/>
    <w:rsid w:val="00282988"/>
    <w:rsid w:val="00282F4F"/>
    <w:rsid w:val="00283578"/>
    <w:rsid w:val="002837C4"/>
    <w:rsid w:val="0028425A"/>
    <w:rsid w:val="00286407"/>
    <w:rsid w:val="00290059"/>
    <w:rsid w:val="00290FB9"/>
    <w:rsid w:val="00292C86"/>
    <w:rsid w:val="00293768"/>
    <w:rsid w:val="00294AE8"/>
    <w:rsid w:val="00294C5C"/>
    <w:rsid w:val="00295469"/>
    <w:rsid w:val="00295B03"/>
    <w:rsid w:val="00295D1C"/>
    <w:rsid w:val="00296C9F"/>
    <w:rsid w:val="002A0159"/>
    <w:rsid w:val="002A08FE"/>
    <w:rsid w:val="002A2878"/>
    <w:rsid w:val="002A3B97"/>
    <w:rsid w:val="002A5A34"/>
    <w:rsid w:val="002A5A7F"/>
    <w:rsid w:val="002A5F31"/>
    <w:rsid w:val="002A64A1"/>
    <w:rsid w:val="002B0030"/>
    <w:rsid w:val="002B445A"/>
    <w:rsid w:val="002B49C6"/>
    <w:rsid w:val="002B4A9A"/>
    <w:rsid w:val="002B5C26"/>
    <w:rsid w:val="002B614A"/>
    <w:rsid w:val="002B79B5"/>
    <w:rsid w:val="002C0DE0"/>
    <w:rsid w:val="002C11C6"/>
    <w:rsid w:val="002C2F00"/>
    <w:rsid w:val="002C3A1E"/>
    <w:rsid w:val="002C44DB"/>
    <w:rsid w:val="002D00D8"/>
    <w:rsid w:val="002D13A8"/>
    <w:rsid w:val="002D2129"/>
    <w:rsid w:val="002D4444"/>
    <w:rsid w:val="002D551C"/>
    <w:rsid w:val="002D630C"/>
    <w:rsid w:val="002D686A"/>
    <w:rsid w:val="002E302B"/>
    <w:rsid w:val="002E6018"/>
    <w:rsid w:val="002E71BA"/>
    <w:rsid w:val="002E756D"/>
    <w:rsid w:val="002E7C8F"/>
    <w:rsid w:val="002F0A86"/>
    <w:rsid w:val="002F11CF"/>
    <w:rsid w:val="002F1202"/>
    <w:rsid w:val="002F1DBC"/>
    <w:rsid w:val="002F2031"/>
    <w:rsid w:val="002F326F"/>
    <w:rsid w:val="002F3767"/>
    <w:rsid w:val="002F3ADA"/>
    <w:rsid w:val="002F41B1"/>
    <w:rsid w:val="002F5C45"/>
    <w:rsid w:val="0030095A"/>
    <w:rsid w:val="00302F72"/>
    <w:rsid w:val="00303D87"/>
    <w:rsid w:val="00303F5A"/>
    <w:rsid w:val="00304228"/>
    <w:rsid w:val="00304F28"/>
    <w:rsid w:val="00305327"/>
    <w:rsid w:val="00306381"/>
    <w:rsid w:val="003101A2"/>
    <w:rsid w:val="00311620"/>
    <w:rsid w:val="00311DDE"/>
    <w:rsid w:val="00313817"/>
    <w:rsid w:val="00313C51"/>
    <w:rsid w:val="00313CCD"/>
    <w:rsid w:val="00320136"/>
    <w:rsid w:val="003214A0"/>
    <w:rsid w:val="00322787"/>
    <w:rsid w:val="00322D47"/>
    <w:rsid w:val="00324A6D"/>
    <w:rsid w:val="003310DD"/>
    <w:rsid w:val="0033295D"/>
    <w:rsid w:val="003335A2"/>
    <w:rsid w:val="003344DC"/>
    <w:rsid w:val="00337D91"/>
    <w:rsid w:val="00342292"/>
    <w:rsid w:val="00342D82"/>
    <w:rsid w:val="003434F6"/>
    <w:rsid w:val="00344EAA"/>
    <w:rsid w:val="00345655"/>
    <w:rsid w:val="0034623B"/>
    <w:rsid w:val="00350E4D"/>
    <w:rsid w:val="00350E7D"/>
    <w:rsid w:val="00351777"/>
    <w:rsid w:val="00352F7B"/>
    <w:rsid w:val="0035313F"/>
    <w:rsid w:val="00356778"/>
    <w:rsid w:val="0036022A"/>
    <w:rsid w:val="0036122C"/>
    <w:rsid w:val="00362CCF"/>
    <w:rsid w:val="00365BED"/>
    <w:rsid w:val="00366BED"/>
    <w:rsid w:val="003672DE"/>
    <w:rsid w:val="00371C1E"/>
    <w:rsid w:val="00374F6A"/>
    <w:rsid w:val="00380D78"/>
    <w:rsid w:val="00380F86"/>
    <w:rsid w:val="00381FF0"/>
    <w:rsid w:val="00383C69"/>
    <w:rsid w:val="00385AD9"/>
    <w:rsid w:val="003873A9"/>
    <w:rsid w:val="00387BF5"/>
    <w:rsid w:val="003920E5"/>
    <w:rsid w:val="00393517"/>
    <w:rsid w:val="00393992"/>
    <w:rsid w:val="003968B8"/>
    <w:rsid w:val="00397FF9"/>
    <w:rsid w:val="003A12B2"/>
    <w:rsid w:val="003A2B37"/>
    <w:rsid w:val="003A3377"/>
    <w:rsid w:val="003A48DA"/>
    <w:rsid w:val="003A52C8"/>
    <w:rsid w:val="003A7A1F"/>
    <w:rsid w:val="003B02EE"/>
    <w:rsid w:val="003B0C81"/>
    <w:rsid w:val="003B0DE3"/>
    <w:rsid w:val="003B2AA2"/>
    <w:rsid w:val="003B3120"/>
    <w:rsid w:val="003B5225"/>
    <w:rsid w:val="003B5ABB"/>
    <w:rsid w:val="003B79B4"/>
    <w:rsid w:val="003B7B4F"/>
    <w:rsid w:val="003C2CA4"/>
    <w:rsid w:val="003C379A"/>
    <w:rsid w:val="003C3D02"/>
    <w:rsid w:val="003C4019"/>
    <w:rsid w:val="003C410F"/>
    <w:rsid w:val="003C5179"/>
    <w:rsid w:val="003C7961"/>
    <w:rsid w:val="003D0CAD"/>
    <w:rsid w:val="003D1C7A"/>
    <w:rsid w:val="003D3B35"/>
    <w:rsid w:val="003D5A57"/>
    <w:rsid w:val="003E1381"/>
    <w:rsid w:val="003E2EFB"/>
    <w:rsid w:val="003E310C"/>
    <w:rsid w:val="003E3EB3"/>
    <w:rsid w:val="003E4221"/>
    <w:rsid w:val="003E5661"/>
    <w:rsid w:val="003E6B45"/>
    <w:rsid w:val="003E7039"/>
    <w:rsid w:val="003E7388"/>
    <w:rsid w:val="003F0B51"/>
    <w:rsid w:val="003F1797"/>
    <w:rsid w:val="003F2EB8"/>
    <w:rsid w:val="003F39EE"/>
    <w:rsid w:val="003F4934"/>
    <w:rsid w:val="003F4C20"/>
    <w:rsid w:val="004009FE"/>
    <w:rsid w:val="00400BBF"/>
    <w:rsid w:val="00402862"/>
    <w:rsid w:val="004037FD"/>
    <w:rsid w:val="00404A88"/>
    <w:rsid w:val="00406502"/>
    <w:rsid w:val="0040661C"/>
    <w:rsid w:val="00407DEA"/>
    <w:rsid w:val="00411025"/>
    <w:rsid w:val="00411FA5"/>
    <w:rsid w:val="004130DA"/>
    <w:rsid w:val="00413D26"/>
    <w:rsid w:val="00414F8B"/>
    <w:rsid w:val="004150DF"/>
    <w:rsid w:val="004161E4"/>
    <w:rsid w:val="00417B99"/>
    <w:rsid w:val="00424371"/>
    <w:rsid w:val="00424639"/>
    <w:rsid w:val="00424AA7"/>
    <w:rsid w:val="00427D7C"/>
    <w:rsid w:val="00431885"/>
    <w:rsid w:val="004329BE"/>
    <w:rsid w:val="004329EE"/>
    <w:rsid w:val="00433008"/>
    <w:rsid w:val="00433F4E"/>
    <w:rsid w:val="00434D89"/>
    <w:rsid w:val="00435ADA"/>
    <w:rsid w:val="00436E6F"/>
    <w:rsid w:val="0043793D"/>
    <w:rsid w:val="00440041"/>
    <w:rsid w:val="00440D81"/>
    <w:rsid w:val="00440F62"/>
    <w:rsid w:val="00440FDE"/>
    <w:rsid w:val="00440FE3"/>
    <w:rsid w:val="004411BD"/>
    <w:rsid w:val="004425D2"/>
    <w:rsid w:val="00442CD5"/>
    <w:rsid w:val="00443F9C"/>
    <w:rsid w:val="00445710"/>
    <w:rsid w:val="00451190"/>
    <w:rsid w:val="00452A99"/>
    <w:rsid w:val="004544FA"/>
    <w:rsid w:val="004548A0"/>
    <w:rsid w:val="00454B6F"/>
    <w:rsid w:val="00455E48"/>
    <w:rsid w:val="0045606C"/>
    <w:rsid w:val="00456838"/>
    <w:rsid w:val="004601FE"/>
    <w:rsid w:val="00460E62"/>
    <w:rsid w:val="00461332"/>
    <w:rsid w:val="00463FE8"/>
    <w:rsid w:val="00466577"/>
    <w:rsid w:val="004671EE"/>
    <w:rsid w:val="00467727"/>
    <w:rsid w:val="00470048"/>
    <w:rsid w:val="00470899"/>
    <w:rsid w:val="0047143E"/>
    <w:rsid w:val="004724ED"/>
    <w:rsid w:val="00472FB5"/>
    <w:rsid w:val="00473012"/>
    <w:rsid w:val="0047366F"/>
    <w:rsid w:val="00475086"/>
    <w:rsid w:val="00476F7B"/>
    <w:rsid w:val="00477A74"/>
    <w:rsid w:val="00480956"/>
    <w:rsid w:val="004818DB"/>
    <w:rsid w:val="00482023"/>
    <w:rsid w:val="00482E9E"/>
    <w:rsid w:val="0048352E"/>
    <w:rsid w:val="0048388C"/>
    <w:rsid w:val="004846F6"/>
    <w:rsid w:val="0048517E"/>
    <w:rsid w:val="00485A88"/>
    <w:rsid w:val="00486414"/>
    <w:rsid w:val="00487FA3"/>
    <w:rsid w:val="00490EFD"/>
    <w:rsid w:val="00490FC1"/>
    <w:rsid w:val="00494C78"/>
    <w:rsid w:val="004977BC"/>
    <w:rsid w:val="004A0333"/>
    <w:rsid w:val="004A1BFA"/>
    <w:rsid w:val="004A1E9D"/>
    <w:rsid w:val="004A2A6C"/>
    <w:rsid w:val="004A2DF5"/>
    <w:rsid w:val="004A41A0"/>
    <w:rsid w:val="004A56EA"/>
    <w:rsid w:val="004A5C8E"/>
    <w:rsid w:val="004B3C29"/>
    <w:rsid w:val="004B3C41"/>
    <w:rsid w:val="004B41D6"/>
    <w:rsid w:val="004B4D24"/>
    <w:rsid w:val="004B558E"/>
    <w:rsid w:val="004B5DE5"/>
    <w:rsid w:val="004B5EC7"/>
    <w:rsid w:val="004B6615"/>
    <w:rsid w:val="004B6BBC"/>
    <w:rsid w:val="004B7387"/>
    <w:rsid w:val="004B74EB"/>
    <w:rsid w:val="004C247C"/>
    <w:rsid w:val="004C2B1A"/>
    <w:rsid w:val="004C2C58"/>
    <w:rsid w:val="004C3572"/>
    <w:rsid w:val="004C37E1"/>
    <w:rsid w:val="004C4ED2"/>
    <w:rsid w:val="004C5738"/>
    <w:rsid w:val="004C60FD"/>
    <w:rsid w:val="004C7467"/>
    <w:rsid w:val="004D08BE"/>
    <w:rsid w:val="004D2943"/>
    <w:rsid w:val="004D2B38"/>
    <w:rsid w:val="004D3449"/>
    <w:rsid w:val="004D3591"/>
    <w:rsid w:val="004D37FB"/>
    <w:rsid w:val="004D56AA"/>
    <w:rsid w:val="004D6F5F"/>
    <w:rsid w:val="004E1A8F"/>
    <w:rsid w:val="004E1AE9"/>
    <w:rsid w:val="004E28EC"/>
    <w:rsid w:val="004E564C"/>
    <w:rsid w:val="004E56E2"/>
    <w:rsid w:val="004E622D"/>
    <w:rsid w:val="004F0076"/>
    <w:rsid w:val="004F245F"/>
    <w:rsid w:val="004F2560"/>
    <w:rsid w:val="004F3970"/>
    <w:rsid w:val="004F3E12"/>
    <w:rsid w:val="004F48AE"/>
    <w:rsid w:val="004F5EDF"/>
    <w:rsid w:val="004F6ACC"/>
    <w:rsid w:val="00502DAA"/>
    <w:rsid w:val="00502ED4"/>
    <w:rsid w:val="00502F81"/>
    <w:rsid w:val="00504563"/>
    <w:rsid w:val="0050574D"/>
    <w:rsid w:val="00505DFD"/>
    <w:rsid w:val="00505F42"/>
    <w:rsid w:val="00510F01"/>
    <w:rsid w:val="0051275F"/>
    <w:rsid w:val="005175EE"/>
    <w:rsid w:val="00521AD8"/>
    <w:rsid w:val="005234CA"/>
    <w:rsid w:val="00524503"/>
    <w:rsid w:val="00526B00"/>
    <w:rsid w:val="00527897"/>
    <w:rsid w:val="00530C14"/>
    <w:rsid w:val="00532825"/>
    <w:rsid w:val="00532C3C"/>
    <w:rsid w:val="00532FF8"/>
    <w:rsid w:val="00536B73"/>
    <w:rsid w:val="00536BA8"/>
    <w:rsid w:val="005370A2"/>
    <w:rsid w:val="00537AA9"/>
    <w:rsid w:val="00541BD6"/>
    <w:rsid w:val="00542F56"/>
    <w:rsid w:val="00543054"/>
    <w:rsid w:val="00544FAC"/>
    <w:rsid w:val="005506EB"/>
    <w:rsid w:val="005506F0"/>
    <w:rsid w:val="005508B0"/>
    <w:rsid w:val="00553025"/>
    <w:rsid w:val="005538F7"/>
    <w:rsid w:val="00555041"/>
    <w:rsid w:val="00560F12"/>
    <w:rsid w:val="005610D7"/>
    <w:rsid w:val="0056227C"/>
    <w:rsid w:val="0056613D"/>
    <w:rsid w:val="00566D9A"/>
    <w:rsid w:val="005675CB"/>
    <w:rsid w:val="00570508"/>
    <w:rsid w:val="00570A2C"/>
    <w:rsid w:val="00571953"/>
    <w:rsid w:val="005720BA"/>
    <w:rsid w:val="00572CE3"/>
    <w:rsid w:val="00574443"/>
    <w:rsid w:val="005762CB"/>
    <w:rsid w:val="00576563"/>
    <w:rsid w:val="005766F9"/>
    <w:rsid w:val="005772F5"/>
    <w:rsid w:val="005808AF"/>
    <w:rsid w:val="005816D6"/>
    <w:rsid w:val="00583B27"/>
    <w:rsid w:val="00584021"/>
    <w:rsid w:val="005852E5"/>
    <w:rsid w:val="005874F0"/>
    <w:rsid w:val="00587862"/>
    <w:rsid w:val="00587FB9"/>
    <w:rsid w:val="005913B8"/>
    <w:rsid w:val="0059206E"/>
    <w:rsid w:val="00592E94"/>
    <w:rsid w:val="00594162"/>
    <w:rsid w:val="00594637"/>
    <w:rsid w:val="00594757"/>
    <w:rsid w:val="00594A2F"/>
    <w:rsid w:val="00595439"/>
    <w:rsid w:val="0059623C"/>
    <w:rsid w:val="005976A3"/>
    <w:rsid w:val="00597869"/>
    <w:rsid w:val="0059791F"/>
    <w:rsid w:val="005A07D1"/>
    <w:rsid w:val="005A0ED7"/>
    <w:rsid w:val="005A1793"/>
    <w:rsid w:val="005A17A6"/>
    <w:rsid w:val="005A200C"/>
    <w:rsid w:val="005A2D27"/>
    <w:rsid w:val="005A3327"/>
    <w:rsid w:val="005A5158"/>
    <w:rsid w:val="005A569F"/>
    <w:rsid w:val="005A61AA"/>
    <w:rsid w:val="005B0AEC"/>
    <w:rsid w:val="005B18A4"/>
    <w:rsid w:val="005B31F9"/>
    <w:rsid w:val="005B38E1"/>
    <w:rsid w:val="005B63B1"/>
    <w:rsid w:val="005B6A36"/>
    <w:rsid w:val="005B6AF9"/>
    <w:rsid w:val="005C03D9"/>
    <w:rsid w:val="005C0F57"/>
    <w:rsid w:val="005C1EF1"/>
    <w:rsid w:val="005C2079"/>
    <w:rsid w:val="005C539F"/>
    <w:rsid w:val="005C643F"/>
    <w:rsid w:val="005C6B31"/>
    <w:rsid w:val="005C6E2B"/>
    <w:rsid w:val="005D10E9"/>
    <w:rsid w:val="005D12B7"/>
    <w:rsid w:val="005D189E"/>
    <w:rsid w:val="005D1FC6"/>
    <w:rsid w:val="005D2B8F"/>
    <w:rsid w:val="005D4558"/>
    <w:rsid w:val="005D5488"/>
    <w:rsid w:val="005D58EB"/>
    <w:rsid w:val="005D686D"/>
    <w:rsid w:val="005D6B3C"/>
    <w:rsid w:val="005D6C96"/>
    <w:rsid w:val="005D75A5"/>
    <w:rsid w:val="005E18BE"/>
    <w:rsid w:val="005E23DF"/>
    <w:rsid w:val="005E3970"/>
    <w:rsid w:val="005E3E69"/>
    <w:rsid w:val="005E41C5"/>
    <w:rsid w:val="005E44FA"/>
    <w:rsid w:val="005E787A"/>
    <w:rsid w:val="005F1CAD"/>
    <w:rsid w:val="005F2F9C"/>
    <w:rsid w:val="005F34D4"/>
    <w:rsid w:val="005F38D0"/>
    <w:rsid w:val="005F5969"/>
    <w:rsid w:val="005F7B7F"/>
    <w:rsid w:val="006002F2"/>
    <w:rsid w:val="006013D4"/>
    <w:rsid w:val="00603613"/>
    <w:rsid w:val="006061B3"/>
    <w:rsid w:val="00606FB5"/>
    <w:rsid w:val="0061009B"/>
    <w:rsid w:val="00610C76"/>
    <w:rsid w:val="00611451"/>
    <w:rsid w:val="00612A20"/>
    <w:rsid w:val="00613628"/>
    <w:rsid w:val="00613B82"/>
    <w:rsid w:val="0061601D"/>
    <w:rsid w:val="00617100"/>
    <w:rsid w:val="00617DD7"/>
    <w:rsid w:val="00621464"/>
    <w:rsid w:val="0062380F"/>
    <w:rsid w:val="00624F08"/>
    <w:rsid w:val="00626E6E"/>
    <w:rsid w:val="00627BD2"/>
    <w:rsid w:val="00630490"/>
    <w:rsid w:val="00631278"/>
    <w:rsid w:val="00632BC4"/>
    <w:rsid w:val="00632C2A"/>
    <w:rsid w:val="006330ED"/>
    <w:rsid w:val="00633DDA"/>
    <w:rsid w:val="00634195"/>
    <w:rsid w:val="0063525D"/>
    <w:rsid w:val="00635AE7"/>
    <w:rsid w:val="0063678B"/>
    <w:rsid w:val="00641683"/>
    <w:rsid w:val="00641E69"/>
    <w:rsid w:val="006429AA"/>
    <w:rsid w:val="00643D74"/>
    <w:rsid w:val="00644EA7"/>
    <w:rsid w:val="0064679D"/>
    <w:rsid w:val="006470C5"/>
    <w:rsid w:val="00650525"/>
    <w:rsid w:val="00650E52"/>
    <w:rsid w:val="00650F06"/>
    <w:rsid w:val="0065184F"/>
    <w:rsid w:val="00652861"/>
    <w:rsid w:val="00652EBE"/>
    <w:rsid w:val="00653BB1"/>
    <w:rsid w:val="00654131"/>
    <w:rsid w:val="00654487"/>
    <w:rsid w:val="00654A66"/>
    <w:rsid w:val="00654F15"/>
    <w:rsid w:val="00655003"/>
    <w:rsid w:val="00655E18"/>
    <w:rsid w:val="006573D3"/>
    <w:rsid w:val="00657E63"/>
    <w:rsid w:val="006640F5"/>
    <w:rsid w:val="00664A49"/>
    <w:rsid w:val="00667986"/>
    <w:rsid w:val="00667D14"/>
    <w:rsid w:val="00672F18"/>
    <w:rsid w:val="0067321A"/>
    <w:rsid w:val="0067323B"/>
    <w:rsid w:val="0067329E"/>
    <w:rsid w:val="0067332B"/>
    <w:rsid w:val="00673CC6"/>
    <w:rsid w:val="00674100"/>
    <w:rsid w:val="0067654E"/>
    <w:rsid w:val="006769CA"/>
    <w:rsid w:val="00676C82"/>
    <w:rsid w:val="006771E7"/>
    <w:rsid w:val="0067728C"/>
    <w:rsid w:val="00680826"/>
    <w:rsid w:val="00680C69"/>
    <w:rsid w:val="0068102C"/>
    <w:rsid w:val="006812DF"/>
    <w:rsid w:val="00681396"/>
    <w:rsid w:val="00681AC5"/>
    <w:rsid w:val="00681CFB"/>
    <w:rsid w:val="00682525"/>
    <w:rsid w:val="00682F41"/>
    <w:rsid w:val="00683F6E"/>
    <w:rsid w:val="00684771"/>
    <w:rsid w:val="0068558C"/>
    <w:rsid w:val="00685FD9"/>
    <w:rsid w:val="006869F3"/>
    <w:rsid w:val="00690608"/>
    <w:rsid w:val="00691A00"/>
    <w:rsid w:val="006933F9"/>
    <w:rsid w:val="006935D5"/>
    <w:rsid w:val="00693927"/>
    <w:rsid w:val="00693D93"/>
    <w:rsid w:val="0069441A"/>
    <w:rsid w:val="00695E31"/>
    <w:rsid w:val="00696E01"/>
    <w:rsid w:val="0069762C"/>
    <w:rsid w:val="006A05B2"/>
    <w:rsid w:val="006A282C"/>
    <w:rsid w:val="006A2C0A"/>
    <w:rsid w:val="006A2EE3"/>
    <w:rsid w:val="006A5484"/>
    <w:rsid w:val="006A5F75"/>
    <w:rsid w:val="006A6135"/>
    <w:rsid w:val="006A63F2"/>
    <w:rsid w:val="006A70E3"/>
    <w:rsid w:val="006A72AC"/>
    <w:rsid w:val="006A72C7"/>
    <w:rsid w:val="006B1D97"/>
    <w:rsid w:val="006B2548"/>
    <w:rsid w:val="006B25BB"/>
    <w:rsid w:val="006B5021"/>
    <w:rsid w:val="006B6ED1"/>
    <w:rsid w:val="006B6FA1"/>
    <w:rsid w:val="006B7B2E"/>
    <w:rsid w:val="006C0373"/>
    <w:rsid w:val="006C19B9"/>
    <w:rsid w:val="006C20E7"/>
    <w:rsid w:val="006C20EA"/>
    <w:rsid w:val="006C21E0"/>
    <w:rsid w:val="006C304B"/>
    <w:rsid w:val="006C3392"/>
    <w:rsid w:val="006C40D2"/>
    <w:rsid w:val="006C47A4"/>
    <w:rsid w:val="006C539A"/>
    <w:rsid w:val="006C577B"/>
    <w:rsid w:val="006C5CE4"/>
    <w:rsid w:val="006C6E6D"/>
    <w:rsid w:val="006C7A79"/>
    <w:rsid w:val="006D0CDF"/>
    <w:rsid w:val="006D14E4"/>
    <w:rsid w:val="006D2917"/>
    <w:rsid w:val="006D3332"/>
    <w:rsid w:val="006D5DED"/>
    <w:rsid w:val="006E06B1"/>
    <w:rsid w:val="006E674A"/>
    <w:rsid w:val="006E6915"/>
    <w:rsid w:val="006F04BF"/>
    <w:rsid w:val="006F1021"/>
    <w:rsid w:val="006F1394"/>
    <w:rsid w:val="006F256D"/>
    <w:rsid w:val="006F26BC"/>
    <w:rsid w:val="006F2EAB"/>
    <w:rsid w:val="006F4CC4"/>
    <w:rsid w:val="006F5BEF"/>
    <w:rsid w:val="006F5FB0"/>
    <w:rsid w:val="006F716B"/>
    <w:rsid w:val="006F7369"/>
    <w:rsid w:val="00700AAF"/>
    <w:rsid w:val="0070166E"/>
    <w:rsid w:val="00701EA7"/>
    <w:rsid w:val="0070214C"/>
    <w:rsid w:val="007032A2"/>
    <w:rsid w:val="00703BF3"/>
    <w:rsid w:val="00703EF3"/>
    <w:rsid w:val="00704283"/>
    <w:rsid w:val="007053BE"/>
    <w:rsid w:val="007057C4"/>
    <w:rsid w:val="00705F38"/>
    <w:rsid w:val="00707624"/>
    <w:rsid w:val="0071754F"/>
    <w:rsid w:val="00717AD7"/>
    <w:rsid w:val="00717CE8"/>
    <w:rsid w:val="00722461"/>
    <w:rsid w:val="00722517"/>
    <w:rsid w:val="007225B0"/>
    <w:rsid w:val="00722B97"/>
    <w:rsid w:val="00723DBB"/>
    <w:rsid w:val="0072482D"/>
    <w:rsid w:val="00724AEE"/>
    <w:rsid w:val="00726775"/>
    <w:rsid w:val="007278BF"/>
    <w:rsid w:val="00727CCE"/>
    <w:rsid w:val="0073037B"/>
    <w:rsid w:val="00730BD9"/>
    <w:rsid w:val="007324B9"/>
    <w:rsid w:val="00732578"/>
    <w:rsid w:val="00733FF4"/>
    <w:rsid w:val="00734231"/>
    <w:rsid w:val="00736324"/>
    <w:rsid w:val="007408B5"/>
    <w:rsid w:val="00747F1C"/>
    <w:rsid w:val="007541DF"/>
    <w:rsid w:val="007546EF"/>
    <w:rsid w:val="007560A8"/>
    <w:rsid w:val="007560B8"/>
    <w:rsid w:val="007561A4"/>
    <w:rsid w:val="00756624"/>
    <w:rsid w:val="0075677F"/>
    <w:rsid w:val="00756F3E"/>
    <w:rsid w:val="00757B0A"/>
    <w:rsid w:val="00760592"/>
    <w:rsid w:val="007619A0"/>
    <w:rsid w:val="007636B2"/>
    <w:rsid w:val="00763C5F"/>
    <w:rsid w:val="00766CC4"/>
    <w:rsid w:val="0077082C"/>
    <w:rsid w:val="00771075"/>
    <w:rsid w:val="00771C52"/>
    <w:rsid w:val="00772069"/>
    <w:rsid w:val="00772F56"/>
    <w:rsid w:val="00773172"/>
    <w:rsid w:val="00773790"/>
    <w:rsid w:val="00774568"/>
    <w:rsid w:val="00775011"/>
    <w:rsid w:val="007764B9"/>
    <w:rsid w:val="00777116"/>
    <w:rsid w:val="007773F3"/>
    <w:rsid w:val="00780693"/>
    <w:rsid w:val="00781828"/>
    <w:rsid w:val="007836C8"/>
    <w:rsid w:val="00784279"/>
    <w:rsid w:val="0078446F"/>
    <w:rsid w:val="007859A1"/>
    <w:rsid w:val="00786430"/>
    <w:rsid w:val="007929C5"/>
    <w:rsid w:val="00795146"/>
    <w:rsid w:val="0079557B"/>
    <w:rsid w:val="00795603"/>
    <w:rsid w:val="007961B5"/>
    <w:rsid w:val="00796514"/>
    <w:rsid w:val="00796D55"/>
    <w:rsid w:val="007A2D77"/>
    <w:rsid w:val="007A2EC4"/>
    <w:rsid w:val="007A35FF"/>
    <w:rsid w:val="007A46AA"/>
    <w:rsid w:val="007A4D0C"/>
    <w:rsid w:val="007A57B4"/>
    <w:rsid w:val="007A72CD"/>
    <w:rsid w:val="007B1DDE"/>
    <w:rsid w:val="007B3E88"/>
    <w:rsid w:val="007B4604"/>
    <w:rsid w:val="007B53D7"/>
    <w:rsid w:val="007B6DB9"/>
    <w:rsid w:val="007B7EDD"/>
    <w:rsid w:val="007C1EA2"/>
    <w:rsid w:val="007C2DCA"/>
    <w:rsid w:val="007C3F0F"/>
    <w:rsid w:val="007C4178"/>
    <w:rsid w:val="007C4870"/>
    <w:rsid w:val="007C4FD8"/>
    <w:rsid w:val="007C5AA9"/>
    <w:rsid w:val="007C6CA0"/>
    <w:rsid w:val="007D0A3D"/>
    <w:rsid w:val="007D1E08"/>
    <w:rsid w:val="007D26D3"/>
    <w:rsid w:val="007D33BE"/>
    <w:rsid w:val="007D3E99"/>
    <w:rsid w:val="007D3EC2"/>
    <w:rsid w:val="007D4E39"/>
    <w:rsid w:val="007E4B42"/>
    <w:rsid w:val="007E53B8"/>
    <w:rsid w:val="007E5D59"/>
    <w:rsid w:val="007E611F"/>
    <w:rsid w:val="007E72DA"/>
    <w:rsid w:val="007E75FA"/>
    <w:rsid w:val="007E7730"/>
    <w:rsid w:val="007F1919"/>
    <w:rsid w:val="007F2647"/>
    <w:rsid w:val="007F4F5A"/>
    <w:rsid w:val="007F6EF0"/>
    <w:rsid w:val="007F7F8E"/>
    <w:rsid w:val="00800E39"/>
    <w:rsid w:val="00801654"/>
    <w:rsid w:val="0080203C"/>
    <w:rsid w:val="00802BE0"/>
    <w:rsid w:val="00802FCA"/>
    <w:rsid w:val="00804855"/>
    <w:rsid w:val="00804CE6"/>
    <w:rsid w:val="00805E5A"/>
    <w:rsid w:val="008061D3"/>
    <w:rsid w:val="0080645F"/>
    <w:rsid w:val="008064DE"/>
    <w:rsid w:val="00810261"/>
    <w:rsid w:val="0081353A"/>
    <w:rsid w:val="00815085"/>
    <w:rsid w:val="00815805"/>
    <w:rsid w:val="0081677A"/>
    <w:rsid w:val="008167D7"/>
    <w:rsid w:val="00817338"/>
    <w:rsid w:val="008217EE"/>
    <w:rsid w:val="008219C3"/>
    <w:rsid w:val="00821E3A"/>
    <w:rsid w:val="00822A9F"/>
    <w:rsid w:val="00823ED8"/>
    <w:rsid w:val="00824511"/>
    <w:rsid w:val="00824A8F"/>
    <w:rsid w:val="0082562E"/>
    <w:rsid w:val="00825B8F"/>
    <w:rsid w:val="0082659F"/>
    <w:rsid w:val="008266B4"/>
    <w:rsid w:val="00826C08"/>
    <w:rsid w:val="008273B5"/>
    <w:rsid w:val="00830440"/>
    <w:rsid w:val="00832A89"/>
    <w:rsid w:val="00834567"/>
    <w:rsid w:val="00834953"/>
    <w:rsid w:val="00836113"/>
    <w:rsid w:val="0083617D"/>
    <w:rsid w:val="00836287"/>
    <w:rsid w:val="00837EEA"/>
    <w:rsid w:val="008400AF"/>
    <w:rsid w:val="008402FC"/>
    <w:rsid w:val="00841120"/>
    <w:rsid w:val="00841B67"/>
    <w:rsid w:val="00841C23"/>
    <w:rsid w:val="008449E3"/>
    <w:rsid w:val="00845EAD"/>
    <w:rsid w:val="00850C42"/>
    <w:rsid w:val="008513F2"/>
    <w:rsid w:val="0085196E"/>
    <w:rsid w:val="00852D93"/>
    <w:rsid w:val="0085383C"/>
    <w:rsid w:val="00856B1A"/>
    <w:rsid w:val="0086037D"/>
    <w:rsid w:val="00860700"/>
    <w:rsid w:val="00860A4E"/>
    <w:rsid w:val="00861175"/>
    <w:rsid w:val="00861C46"/>
    <w:rsid w:val="008622FF"/>
    <w:rsid w:val="00863904"/>
    <w:rsid w:val="00865334"/>
    <w:rsid w:val="00865750"/>
    <w:rsid w:val="00866346"/>
    <w:rsid w:val="00870C1A"/>
    <w:rsid w:val="00871246"/>
    <w:rsid w:val="008725D0"/>
    <w:rsid w:val="0087476E"/>
    <w:rsid w:val="00874CEE"/>
    <w:rsid w:val="00875B21"/>
    <w:rsid w:val="008771E4"/>
    <w:rsid w:val="0087743C"/>
    <w:rsid w:val="00882092"/>
    <w:rsid w:val="00882677"/>
    <w:rsid w:val="00882AAD"/>
    <w:rsid w:val="0088348C"/>
    <w:rsid w:val="00884DF5"/>
    <w:rsid w:val="0088585F"/>
    <w:rsid w:val="00885D14"/>
    <w:rsid w:val="00885F47"/>
    <w:rsid w:val="0088666C"/>
    <w:rsid w:val="008866DE"/>
    <w:rsid w:val="0088786C"/>
    <w:rsid w:val="00887FC7"/>
    <w:rsid w:val="00887FD3"/>
    <w:rsid w:val="0089020C"/>
    <w:rsid w:val="008943A2"/>
    <w:rsid w:val="00894873"/>
    <w:rsid w:val="0089658C"/>
    <w:rsid w:val="008967E1"/>
    <w:rsid w:val="008A1E96"/>
    <w:rsid w:val="008A1F79"/>
    <w:rsid w:val="008A2700"/>
    <w:rsid w:val="008A3049"/>
    <w:rsid w:val="008A3733"/>
    <w:rsid w:val="008A410C"/>
    <w:rsid w:val="008A55DE"/>
    <w:rsid w:val="008A5CA8"/>
    <w:rsid w:val="008A650D"/>
    <w:rsid w:val="008A700C"/>
    <w:rsid w:val="008B0A26"/>
    <w:rsid w:val="008B2E5E"/>
    <w:rsid w:val="008B3185"/>
    <w:rsid w:val="008B4C0B"/>
    <w:rsid w:val="008B5A1A"/>
    <w:rsid w:val="008B66FD"/>
    <w:rsid w:val="008B6DA1"/>
    <w:rsid w:val="008B7B76"/>
    <w:rsid w:val="008B7D96"/>
    <w:rsid w:val="008C083C"/>
    <w:rsid w:val="008C0BAA"/>
    <w:rsid w:val="008C26FB"/>
    <w:rsid w:val="008C3219"/>
    <w:rsid w:val="008C441C"/>
    <w:rsid w:val="008C5582"/>
    <w:rsid w:val="008C5CB0"/>
    <w:rsid w:val="008C654B"/>
    <w:rsid w:val="008C69E1"/>
    <w:rsid w:val="008D0E3E"/>
    <w:rsid w:val="008D23AC"/>
    <w:rsid w:val="008D24FB"/>
    <w:rsid w:val="008D4A94"/>
    <w:rsid w:val="008D55E9"/>
    <w:rsid w:val="008D5D67"/>
    <w:rsid w:val="008D79E4"/>
    <w:rsid w:val="008D7F74"/>
    <w:rsid w:val="008E2583"/>
    <w:rsid w:val="008E4317"/>
    <w:rsid w:val="008E4377"/>
    <w:rsid w:val="008E4415"/>
    <w:rsid w:val="008E4AB3"/>
    <w:rsid w:val="008E5B79"/>
    <w:rsid w:val="008E6371"/>
    <w:rsid w:val="008E65DA"/>
    <w:rsid w:val="008E667C"/>
    <w:rsid w:val="008E6C67"/>
    <w:rsid w:val="008F1743"/>
    <w:rsid w:val="008F3C0D"/>
    <w:rsid w:val="008F42C6"/>
    <w:rsid w:val="008F6B11"/>
    <w:rsid w:val="008F75C4"/>
    <w:rsid w:val="008F7894"/>
    <w:rsid w:val="008F7EAB"/>
    <w:rsid w:val="00900CED"/>
    <w:rsid w:val="00900D83"/>
    <w:rsid w:val="009017FB"/>
    <w:rsid w:val="00901C40"/>
    <w:rsid w:val="00902563"/>
    <w:rsid w:val="0090385B"/>
    <w:rsid w:val="00904D60"/>
    <w:rsid w:val="00904FB3"/>
    <w:rsid w:val="009060CD"/>
    <w:rsid w:val="009062BD"/>
    <w:rsid w:val="009063AB"/>
    <w:rsid w:val="0090705B"/>
    <w:rsid w:val="00907525"/>
    <w:rsid w:val="00910604"/>
    <w:rsid w:val="00911682"/>
    <w:rsid w:val="00911C52"/>
    <w:rsid w:val="0091281D"/>
    <w:rsid w:val="0091297B"/>
    <w:rsid w:val="009131C5"/>
    <w:rsid w:val="009131C6"/>
    <w:rsid w:val="009134D8"/>
    <w:rsid w:val="009146F4"/>
    <w:rsid w:val="0091477A"/>
    <w:rsid w:val="00914E63"/>
    <w:rsid w:val="00915565"/>
    <w:rsid w:val="009201E3"/>
    <w:rsid w:val="00923201"/>
    <w:rsid w:val="0092329D"/>
    <w:rsid w:val="00924480"/>
    <w:rsid w:val="009245D7"/>
    <w:rsid w:val="00924A71"/>
    <w:rsid w:val="00924ABE"/>
    <w:rsid w:val="00924FDF"/>
    <w:rsid w:val="009253AA"/>
    <w:rsid w:val="00925573"/>
    <w:rsid w:val="00925A48"/>
    <w:rsid w:val="00926AA4"/>
    <w:rsid w:val="00926E41"/>
    <w:rsid w:val="00930742"/>
    <w:rsid w:val="00933EF0"/>
    <w:rsid w:val="00933F2E"/>
    <w:rsid w:val="00934175"/>
    <w:rsid w:val="00934557"/>
    <w:rsid w:val="0093493B"/>
    <w:rsid w:val="00936039"/>
    <w:rsid w:val="00937942"/>
    <w:rsid w:val="00937CA8"/>
    <w:rsid w:val="00943E3B"/>
    <w:rsid w:val="0094590F"/>
    <w:rsid w:val="0094605F"/>
    <w:rsid w:val="009460A0"/>
    <w:rsid w:val="0094642F"/>
    <w:rsid w:val="00947B47"/>
    <w:rsid w:val="0095087D"/>
    <w:rsid w:val="009518FC"/>
    <w:rsid w:val="00951D71"/>
    <w:rsid w:val="00952BCA"/>
    <w:rsid w:val="009531C6"/>
    <w:rsid w:val="0095429B"/>
    <w:rsid w:val="00954BA6"/>
    <w:rsid w:val="00954EEC"/>
    <w:rsid w:val="0095502B"/>
    <w:rsid w:val="00955589"/>
    <w:rsid w:val="00956983"/>
    <w:rsid w:val="0096182D"/>
    <w:rsid w:val="009621E6"/>
    <w:rsid w:val="0096228F"/>
    <w:rsid w:val="0096385A"/>
    <w:rsid w:val="00966987"/>
    <w:rsid w:val="00966C8C"/>
    <w:rsid w:val="00966FD9"/>
    <w:rsid w:val="00967569"/>
    <w:rsid w:val="009678D9"/>
    <w:rsid w:val="00967B1B"/>
    <w:rsid w:val="009711D4"/>
    <w:rsid w:val="00971270"/>
    <w:rsid w:val="009718A4"/>
    <w:rsid w:val="00971DD8"/>
    <w:rsid w:val="00974C3A"/>
    <w:rsid w:val="00974F1B"/>
    <w:rsid w:val="00977735"/>
    <w:rsid w:val="0097793E"/>
    <w:rsid w:val="00977B43"/>
    <w:rsid w:val="00977F18"/>
    <w:rsid w:val="00977FDC"/>
    <w:rsid w:val="00980A5B"/>
    <w:rsid w:val="00980FF9"/>
    <w:rsid w:val="00981308"/>
    <w:rsid w:val="00981DED"/>
    <w:rsid w:val="00982D36"/>
    <w:rsid w:val="009838A4"/>
    <w:rsid w:val="00983BAE"/>
    <w:rsid w:val="009849A0"/>
    <w:rsid w:val="00984B25"/>
    <w:rsid w:val="00984EBC"/>
    <w:rsid w:val="00985106"/>
    <w:rsid w:val="0098622B"/>
    <w:rsid w:val="009865BE"/>
    <w:rsid w:val="00987951"/>
    <w:rsid w:val="00990FE6"/>
    <w:rsid w:val="0099131A"/>
    <w:rsid w:val="00991323"/>
    <w:rsid w:val="0099170B"/>
    <w:rsid w:val="00993448"/>
    <w:rsid w:val="009967A0"/>
    <w:rsid w:val="009975DC"/>
    <w:rsid w:val="009A1D8C"/>
    <w:rsid w:val="009A3D8B"/>
    <w:rsid w:val="009A4C81"/>
    <w:rsid w:val="009A5A41"/>
    <w:rsid w:val="009A79A8"/>
    <w:rsid w:val="009B11B2"/>
    <w:rsid w:val="009B1A23"/>
    <w:rsid w:val="009B1F8E"/>
    <w:rsid w:val="009B2149"/>
    <w:rsid w:val="009B2252"/>
    <w:rsid w:val="009B258C"/>
    <w:rsid w:val="009B2F6D"/>
    <w:rsid w:val="009B3E9A"/>
    <w:rsid w:val="009B51B0"/>
    <w:rsid w:val="009B52FE"/>
    <w:rsid w:val="009B6A21"/>
    <w:rsid w:val="009B7950"/>
    <w:rsid w:val="009B7C1A"/>
    <w:rsid w:val="009C1F82"/>
    <w:rsid w:val="009C6FA1"/>
    <w:rsid w:val="009D1B9B"/>
    <w:rsid w:val="009D1BD2"/>
    <w:rsid w:val="009D1E76"/>
    <w:rsid w:val="009D1ED7"/>
    <w:rsid w:val="009D1F51"/>
    <w:rsid w:val="009D42DA"/>
    <w:rsid w:val="009D4826"/>
    <w:rsid w:val="009D4833"/>
    <w:rsid w:val="009D49CA"/>
    <w:rsid w:val="009D581E"/>
    <w:rsid w:val="009D635C"/>
    <w:rsid w:val="009D6456"/>
    <w:rsid w:val="009D6D35"/>
    <w:rsid w:val="009D7BB1"/>
    <w:rsid w:val="009E172D"/>
    <w:rsid w:val="009E1770"/>
    <w:rsid w:val="009E4401"/>
    <w:rsid w:val="009E511F"/>
    <w:rsid w:val="009E5749"/>
    <w:rsid w:val="009E57A9"/>
    <w:rsid w:val="009E58BF"/>
    <w:rsid w:val="009E61D4"/>
    <w:rsid w:val="009E73FC"/>
    <w:rsid w:val="009F0789"/>
    <w:rsid w:val="009F07EB"/>
    <w:rsid w:val="009F1D39"/>
    <w:rsid w:val="009F21CD"/>
    <w:rsid w:val="009F267D"/>
    <w:rsid w:val="009F28AB"/>
    <w:rsid w:val="009F3C3F"/>
    <w:rsid w:val="009F6527"/>
    <w:rsid w:val="009F666A"/>
    <w:rsid w:val="009F7AE5"/>
    <w:rsid w:val="009F7C3E"/>
    <w:rsid w:val="00A00569"/>
    <w:rsid w:val="00A00B9B"/>
    <w:rsid w:val="00A0243B"/>
    <w:rsid w:val="00A03AD5"/>
    <w:rsid w:val="00A062B6"/>
    <w:rsid w:val="00A07CC0"/>
    <w:rsid w:val="00A07FC1"/>
    <w:rsid w:val="00A10B85"/>
    <w:rsid w:val="00A10B9C"/>
    <w:rsid w:val="00A10EB8"/>
    <w:rsid w:val="00A1147A"/>
    <w:rsid w:val="00A1261D"/>
    <w:rsid w:val="00A12DF4"/>
    <w:rsid w:val="00A205B8"/>
    <w:rsid w:val="00A20AED"/>
    <w:rsid w:val="00A21EF6"/>
    <w:rsid w:val="00A22C54"/>
    <w:rsid w:val="00A22F6C"/>
    <w:rsid w:val="00A233CC"/>
    <w:rsid w:val="00A24CA2"/>
    <w:rsid w:val="00A270AC"/>
    <w:rsid w:val="00A32B6A"/>
    <w:rsid w:val="00A33635"/>
    <w:rsid w:val="00A33DBA"/>
    <w:rsid w:val="00A354F1"/>
    <w:rsid w:val="00A3647B"/>
    <w:rsid w:val="00A370F4"/>
    <w:rsid w:val="00A4079C"/>
    <w:rsid w:val="00A40907"/>
    <w:rsid w:val="00A40C2E"/>
    <w:rsid w:val="00A418D8"/>
    <w:rsid w:val="00A42274"/>
    <w:rsid w:val="00A43355"/>
    <w:rsid w:val="00A45537"/>
    <w:rsid w:val="00A462BA"/>
    <w:rsid w:val="00A46800"/>
    <w:rsid w:val="00A5020A"/>
    <w:rsid w:val="00A528F4"/>
    <w:rsid w:val="00A530CE"/>
    <w:rsid w:val="00A55984"/>
    <w:rsid w:val="00A57A6A"/>
    <w:rsid w:val="00A60A6D"/>
    <w:rsid w:val="00A61713"/>
    <w:rsid w:val="00A64475"/>
    <w:rsid w:val="00A65007"/>
    <w:rsid w:val="00A6714C"/>
    <w:rsid w:val="00A6773B"/>
    <w:rsid w:val="00A726C1"/>
    <w:rsid w:val="00A73455"/>
    <w:rsid w:val="00A7489D"/>
    <w:rsid w:val="00A74FF5"/>
    <w:rsid w:val="00A75DC8"/>
    <w:rsid w:val="00A76B22"/>
    <w:rsid w:val="00A82201"/>
    <w:rsid w:val="00A832D6"/>
    <w:rsid w:val="00A83B78"/>
    <w:rsid w:val="00A851CB"/>
    <w:rsid w:val="00A86876"/>
    <w:rsid w:val="00A87FCE"/>
    <w:rsid w:val="00A90D90"/>
    <w:rsid w:val="00A92315"/>
    <w:rsid w:val="00A93F39"/>
    <w:rsid w:val="00A94B5D"/>
    <w:rsid w:val="00A94DA3"/>
    <w:rsid w:val="00A966B3"/>
    <w:rsid w:val="00A96F48"/>
    <w:rsid w:val="00A975FA"/>
    <w:rsid w:val="00AA01E6"/>
    <w:rsid w:val="00AA1172"/>
    <w:rsid w:val="00AA1DB2"/>
    <w:rsid w:val="00AA240F"/>
    <w:rsid w:val="00AA274E"/>
    <w:rsid w:val="00AA2BA1"/>
    <w:rsid w:val="00AA3086"/>
    <w:rsid w:val="00AA3ABB"/>
    <w:rsid w:val="00AA44FB"/>
    <w:rsid w:val="00AA62CF"/>
    <w:rsid w:val="00AA7536"/>
    <w:rsid w:val="00AB07F7"/>
    <w:rsid w:val="00AB1688"/>
    <w:rsid w:val="00AB25DD"/>
    <w:rsid w:val="00AB2848"/>
    <w:rsid w:val="00AB4CB3"/>
    <w:rsid w:val="00AB4E2A"/>
    <w:rsid w:val="00AB541E"/>
    <w:rsid w:val="00AB5F19"/>
    <w:rsid w:val="00AC0D2A"/>
    <w:rsid w:val="00AC15EC"/>
    <w:rsid w:val="00AC1F09"/>
    <w:rsid w:val="00AC230B"/>
    <w:rsid w:val="00AC2C91"/>
    <w:rsid w:val="00AC383B"/>
    <w:rsid w:val="00AC3C39"/>
    <w:rsid w:val="00AC47ED"/>
    <w:rsid w:val="00AC5486"/>
    <w:rsid w:val="00AC5F09"/>
    <w:rsid w:val="00AC6556"/>
    <w:rsid w:val="00AC6AB4"/>
    <w:rsid w:val="00AC7218"/>
    <w:rsid w:val="00AC730D"/>
    <w:rsid w:val="00AC7A51"/>
    <w:rsid w:val="00AD022A"/>
    <w:rsid w:val="00AD0B38"/>
    <w:rsid w:val="00AD3E35"/>
    <w:rsid w:val="00AD63D4"/>
    <w:rsid w:val="00AD793D"/>
    <w:rsid w:val="00AE081F"/>
    <w:rsid w:val="00AE18AA"/>
    <w:rsid w:val="00AE2000"/>
    <w:rsid w:val="00AE4338"/>
    <w:rsid w:val="00AE433C"/>
    <w:rsid w:val="00AE43E8"/>
    <w:rsid w:val="00AE752B"/>
    <w:rsid w:val="00AE7E86"/>
    <w:rsid w:val="00AF07CD"/>
    <w:rsid w:val="00AF0B13"/>
    <w:rsid w:val="00AF1EB0"/>
    <w:rsid w:val="00AF21B9"/>
    <w:rsid w:val="00AF220E"/>
    <w:rsid w:val="00AF2461"/>
    <w:rsid w:val="00AF296C"/>
    <w:rsid w:val="00AF3A34"/>
    <w:rsid w:val="00AF64FC"/>
    <w:rsid w:val="00AF6C68"/>
    <w:rsid w:val="00B01361"/>
    <w:rsid w:val="00B01A53"/>
    <w:rsid w:val="00B01BF8"/>
    <w:rsid w:val="00B02ED0"/>
    <w:rsid w:val="00B03C8D"/>
    <w:rsid w:val="00B04334"/>
    <w:rsid w:val="00B071FE"/>
    <w:rsid w:val="00B07589"/>
    <w:rsid w:val="00B11B67"/>
    <w:rsid w:val="00B12A9C"/>
    <w:rsid w:val="00B14BBF"/>
    <w:rsid w:val="00B151E1"/>
    <w:rsid w:val="00B165C7"/>
    <w:rsid w:val="00B16E7E"/>
    <w:rsid w:val="00B16F19"/>
    <w:rsid w:val="00B174CD"/>
    <w:rsid w:val="00B174E0"/>
    <w:rsid w:val="00B22313"/>
    <w:rsid w:val="00B22404"/>
    <w:rsid w:val="00B2494D"/>
    <w:rsid w:val="00B25708"/>
    <w:rsid w:val="00B26694"/>
    <w:rsid w:val="00B26E95"/>
    <w:rsid w:val="00B27C18"/>
    <w:rsid w:val="00B312CB"/>
    <w:rsid w:val="00B32C9B"/>
    <w:rsid w:val="00B32E19"/>
    <w:rsid w:val="00B339A8"/>
    <w:rsid w:val="00B33ED0"/>
    <w:rsid w:val="00B34171"/>
    <w:rsid w:val="00B345A1"/>
    <w:rsid w:val="00B345CE"/>
    <w:rsid w:val="00B346F0"/>
    <w:rsid w:val="00B34808"/>
    <w:rsid w:val="00B3482C"/>
    <w:rsid w:val="00B34E56"/>
    <w:rsid w:val="00B35C33"/>
    <w:rsid w:val="00B35F55"/>
    <w:rsid w:val="00B3690F"/>
    <w:rsid w:val="00B37A80"/>
    <w:rsid w:val="00B417C0"/>
    <w:rsid w:val="00B41C9C"/>
    <w:rsid w:val="00B425C6"/>
    <w:rsid w:val="00B43320"/>
    <w:rsid w:val="00B439C1"/>
    <w:rsid w:val="00B447AB"/>
    <w:rsid w:val="00B4562E"/>
    <w:rsid w:val="00B45C0B"/>
    <w:rsid w:val="00B45E5D"/>
    <w:rsid w:val="00B47E36"/>
    <w:rsid w:val="00B50E22"/>
    <w:rsid w:val="00B518A3"/>
    <w:rsid w:val="00B51903"/>
    <w:rsid w:val="00B52A9D"/>
    <w:rsid w:val="00B53788"/>
    <w:rsid w:val="00B541FB"/>
    <w:rsid w:val="00B544D8"/>
    <w:rsid w:val="00B554CE"/>
    <w:rsid w:val="00B5579D"/>
    <w:rsid w:val="00B56107"/>
    <w:rsid w:val="00B61925"/>
    <w:rsid w:val="00B61D2C"/>
    <w:rsid w:val="00B62BEF"/>
    <w:rsid w:val="00B63353"/>
    <w:rsid w:val="00B634B6"/>
    <w:rsid w:val="00B6469D"/>
    <w:rsid w:val="00B672AD"/>
    <w:rsid w:val="00B6759D"/>
    <w:rsid w:val="00B73CEE"/>
    <w:rsid w:val="00B7440E"/>
    <w:rsid w:val="00B76612"/>
    <w:rsid w:val="00B76DAD"/>
    <w:rsid w:val="00B7727E"/>
    <w:rsid w:val="00B77325"/>
    <w:rsid w:val="00B7741E"/>
    <w:rsid w:val="00B805A8"/>
    <w:rsid w:val="00B846C1"/>
    <w:rsid w:val="00B86F48"/>
    <w:rsid w:val="00B875D6"/>
    <w:rsid w:val="00B87ECE"/>
    <w:rsid w:val="00B87FE6"/>
    <w:rsid w:val="00B95087"/>
    <w:rsid w:val="00B95869"/>
    <w:rsid w:val="00B9622A"/>
    <w:rsid w:val="00B962B0"/>
    <w:rsid w:val="00B96E3D"/>
    <w:rsid w:val="00B97B33"/>
    <w:rsid w:val="00BA010F"/>
    <w:rsid w:val="00BA0AEB"/>
    <w:rsid w:val="00BA4620"/>
    <w:rsid w:val="00BA480E"/>
    <w:rsid w:val="00BA5D0D"/>
    <w:rsid w:val="00BA60A7"/>
    <w:rsid w:val="00BA6E26"/>
    <w:rsid w:val="00BA7210"/>
    <w:rsid w:val="00BB0E72"/>
    <w:rsid w:val="00BB28F9"/>
    <w:rsid w:val="00BB3D2F"/>
    <w:rsid w:val="00BB4BBF"/>
    <w:rsid w:val="00BB603A"/>
    <w:rsid w:val="00BB6D91"/>
    <w:rsid w:val="00BC0D2B"/>
    <w:rsid w:val="00BC13C2"/>
    <w:rsid w:val="00BC1D5B"/>
    <w:rsid w:val="00BC4302"/>
    <w:rsid w:val="00BC4CE9"/>
    <w:rsid w:val="00BC58A4"/>
    <w:rsid w:val="00BC6205"/>
    <w:rsid w:val="00BD04E4"/>
    <w:rsid w:val="00BD0FC2"/>
    <w:rsid w:val="00BD1092"/>
    <w:rsid w:val="00BD5611"/>
    <w:rsid w:val="00BD60E6"/>
    <w:rsid w:val="00BD6947"/>
    <w:rsid w:val="00BD76C3"/>
    <w:rsid w:val="00BD77D5"/>
    <w:rsid w:val="00BD7EDD"/>
    <w:rsid w:val="00BE0086"/>
    <w:rsid w:val="00BE0611"/>
    <w:rsid w:val="00BE1477"/>
    <w:rsid w:val="00BE2421"/>
    <w:rsid w:val="00BE2556"/>
    <w:rsid w:val="00BE2823"/>
    <w:rsid w:val="00BE329F"/>
    <w:rsid w:val="00BE39FF"/>
    <w:rsid w:val="00BE426D"/>
    <w:rsid w:val="00BE4712"/>
    <w:rsid w:val="00BE5818"/>
    <w:rsid w:val="00BE5AB8"/>
    <w:rsid w:val="00BF17B8"/>
    <w:rsid w:val="00BF1F78"/>
    <w:rsid w:val="00BF63BB"/>
    <w:rsid w:val="00BF6E3F"/>
    <w:rsid w:val="00BF7060"/>
    <w:rsid w:val="00BF74C3"/>
    <w:rsid w:val="00C02491"/>
    <w:rsid w:val="00C032BD"/>
    <w:rsid w:val="00C033CB"/>
    <w:rsid w:val="00C03DC9"/>
    <w:rsid w:val="00C05EF3"/>
    <w:rsid w:val="00C0761B"/>
    <w:rsid w:val="00C07A59"/>
    <w:rsid w:val="00C1116F"/>
    <w:rsid w:val="00C113D5"/>
    <w:rsid w:val="00C11D3A"/>
    <w:rsid w:val="00C142A2"/>
    <w:rsid w:val="00C15352"/>
    <w:rsid w:val="00C153E0"/>
    <w:rsid w:val="00C16082"/>
    <w:rsid w:val="00C2058E"/>
    <w:rsid w:val="00C22744"/>
    <w:rsid w:val="00C22A2B"/>
    <w:rsid w:val="00C25A6B"/>
    <w:rsid w:val="00C25C58"/>
    <w:rsid w:val="00C260EB"/>
    <w:rsid w:val="00C26186"/>
    <w:rsid w:val="00C26351"/>
    <w:rsid w:val="00C2637A"/>
    <w:rsid w:val="00C26F16"/>
    <w:rsid w:val="00C275AE"/>
    <w:rsid w:val="00C3479B"/>
    <w:rsid w:val="00C36719"/>
    <w:rsid w:val="00C37FDA"/>
    <w:rsid w:val="00C4120E"/>
    <w:rsid w:val="00C41B3C"/>
    <w:rsid w:val="00C41EDA"/>
    <w:rsid w:val="00C4223F"/>
    <w:rsid w:val="00C43101"/>
    <w:rsid w:val="00C438DC"/>
    <w:rsid w:val="00C45A53"/>
    <w:rsid w:val="00C47646"/>
    <w:rsid w:val="00C50989"/>
    <w:rsid w:val="00C50BF5"/>
    <w:rsid w:val="00C50C68"/>
    <w:rsid w:val="00C51522"/>
    <w:rsid w:val="00C519E8"/>
    <w:rsid w:val="00C51B33"/>
    <w:rsid w:val="00C53233"/>
    <w:rsid w:val="00C53A7F"/>
    <w:rsid w:val="00C53C19"/>
    <w:rsid w:val="00C54726"/>
    <w:rsid w:val="00C564DF"/>
    <w:rsid w:val="00C61200"/>
    <w:rsid w:val="00C613D4"/>
    <w:rsid w:val="00C61746"/>
    <w:rsid w:val="00C62AE4"/>
    <w:rsid w:val="00C62B18"/>
    <w:rsid w:val="00C6444D"/>
    <w:rsid w:val="00C672FF"/>
    <w:rsid w:val="00C70487"/>
    <w:rsid w:val="00C70A9D"/>
    <w:rsid w:val="00C71D46"/>
    <w:rsid w:val="00C722CF"/>
    <w:rsid w:val="00C72597"/>
    <w:rsid w:val="00C72EB5"/>
    <w:rsid w:val="00C73278"/>
    <w:rsid w:val="00C75EB8"/>
    <w:rsid w:val="00C766DF"/>
    <w:rsid w:val="00C77C05"/>
    <w:rsid w:val="00C8107A"/>
    <w:rsid w:val="00C8124C"/>
    <w:rsid w:val="00C82D69"/>
    <w:rsid w:val="00C82DB9"/>
    <w:rsid w:val="00C85871"/>
    <w:rsid w:val="00C91595"/>
    <w:rsid w:val="00C92054"/>
    <w:rsid w:val="00C923F7"/>
    <w:rsid w:val="00C933B1"/>
    <w:rsid w:val="00C93762"/>
    <w:rsid w:val="00C94456"/>
    <w:rsid w:val="00C97F38"/>
    <w:rsid w:val="00CA0741"/>
    <w:rsid w:val="00CA0BD6"/>
    <w:rsid w:val="00CA185A"/>
    <w:rsid w:val="00CA1905"/>
    <w:rsid w:val="00CA315B"/>
    <w:rsid w:val="00CA3F2C"/>
    <w:rsid w:val="00CA6ACB"/>
    <w:rsid w:val="00CA7151"/>
    <w:rsid w:val="00CA7867"/>
    <w:rsid w:val="00CB0D67"/>
    <w:rsid w:val="00CB11C9"/>
    <w:rsid w:val="00CB27BF"/>
    <w:rsid w:val="00CB3753"/>
    <w:rsid w:val="00CB4934"/>
    <w:rsid w:val="00CB51AC"/>
    <w:rsid w:val="00CB5B3B"/>
    <w:rsid w:val="00CB6673"/>
    <w:rsid w:val="00CB6878"/>
    <w:rsid w:val="00CB6919"/>
    <w:rsid w:val="00CC07E2"/>
    <w:rsid w:val="00CC0E05"/>
    <w:rsid w:val="00CC0EA4"/>
    <w:rsid w:val="00CC13E3"/>
    <w:rsid w:val="00CC1E2F"/>
    <w:rsid w:val="00CC21A2"/>
    <w:rsid w:val="00CC243F"/>
    <w:rsid w:val="00CC2AC2"/>
    <w:rsid w:val="00CC38BB"/>
    <w:rsid w:val="00CC6B4D"/>
    <w:rsid w:val="00CC7399"/>
    <w:rsid w:val="00CC77ED"/>
    <w:rsid w:val="00CD27D4"/>
    <w:rsid w:val="00CD6746"/>
    <w:rsid w:val="00CD70D9"/>
    <w:rsid w:val="00CE0DE7"/>
    <w:rsid w:val="00CE1369"/>
    <w:rsid w:val="00CE191D"/>
    <w:rsid w:val="00CE2187"/>
    <w:rsid w:val="00CE33D0"/>
    <w:rsid w:val="00CE49A5"/>
    <w:rsid w:val="00CF0C1D"/>
    <w:rsid w:val="00CF4A9A"/>
    <w:rsid w:val="00CF5F80"/>
    <w:rsid w:val="00CF6E5F"/>
    <w:rsid w:val="00D00641"/>
    <w:rsid w:val="00D00801"/>
    <w:rsid w:val="00D0243C"/>
    <w:rsid w:val="00D02999"/>
    <w:rsid w:val="00D03536"/>
    <w:rsid w:val="00D03C52"/>
    <w:rsid w:val="00D05F13"/>
    <w:rsid w:val="00D061C5"/>
    <w:rsid w:val="00D065FF"/>
    <w:rsid w:val="00D07317"/>
    <w:rsid w:val="00D10EE0"/>
    <w:rsid w:val="00D14B53"/>
    <w:rsid w:val="00D14DAD"/>
    <w:rsid w:val="00D16005"/>
    <w:rsid w:val="00D16990"/>
    <w:rsid w:val="00D16CA4"/>
    <w:rsid w:val="00D2337D"/>
    <w:rsid w:val="00D23A53"/>
    <w:rsid w:val="00D240AD"/>
    <w:rsid w:val="00D25406"/>
    <w:rsid w:val="00D25F66"/>
    <w:rsid w:val="00D2779B"/>
    <w:rsid w:val="00D30F09"/>
    <w:rsid w:val="00D32BE2"/>
    <w:rsid w:val="00D34173"/>
    <w:rsid w:val="00D34A54"/>
    <w:rsid w:val="00D355E9"/>
    <w:rsid w:val="00D35614"/>
    <w:rsid w:val="00D36E7D"/>
    <w:rsid w:val="00D404B2"/>
    <w:rsid w:val="00D41D47"/>
    <w:rsid w:val="00D428A7"/>
    <w:rsid w:val="00D42DD9"/>
    <w:rsid w:val="00D4392D"/>
    <w:rsid w:val="00D451BC"/>
    <w:rsid w:val="00D45574"/>
    <w:rsid w:val="00D50D61"/>
    <w:rsid w:val="00D50E2C"/>
    <w:rsid w:val="00D51F5F"/>
    <w:rsid w:val="00D559E2"/>
    <w:rsid w:val="00D55F39"/>
    <w:rsid w:val="00D5758D"/>
    <w:rsid w:val="00D61A6B"/>
    <w:rsid w:val="00D630A9"/>
    <w:rsid w:val="00D669EF"/>
    <w:rsid w:val="00D70CA2"/>
    <w:rsid w:val="00D71381"/>
    <w:rsid w:val="00D7139C"/>
    <w:rsid w:val="00D72664"/>
    <w:rsid w:val="00D73120"/>
    <w:rsid w:val="00D73E4A"/>
    <w:rsid w:val="00D74439"/>
    <w:rsid w:val="00D766D2"/>
    <w:rsid w:val="00D80B8D"/>
    <w:rsid w:val="00D8282E"/>
    <w:rsid w:val="00D8491A"/>
    <w:rsid w:val="00D8511C"/>
    <w:rsid w:val="00D87536"/>
    <w:rsid w:val="00D90720"/>
    <w:rsid w:val="00D91A18"/>
    <w:rsid w:val="00D926D8"/>
    <w:rsid w:val="00D93E28"/>
    <w:rsid w:val="00D94920"/>
    <w:rsid w:val="00D94C61"/>
    <w:rsid w:val="00D94FFD"/>
    <w:rsid w:val="00D950E5"/>
    <w:rsid w:val="00D95304"/>
    <w:rsid w:val="00D9554F"/>
    <w:rsid w:val="00D96813"/>
    <w:rsid w:val="00D9696F"/>
    <w:rsid w:val="00D96B3F"/>
    <w:rsid w:val="00D97309"/>
    <w:rsid w:val="00D97F0C"/>
    <w:rsid w:val="00DA08A1"/>
    <w:rsid w:val="00DA1514"/>
    <w:rsid w:val="00DA41FD"/>
    <w:rsid w:val="00DA4955"/>
    <w:rsid w:val="00DA4DEA"/>
    <w:rsid w:val="00DA51CB"/>
    <w:rsid w:val="00DA5A07"/>
    <w:rsid w:val="00DB07A8"/>
    <w:rsid w:val="00DB08DD"/>
    <w:rsid w:val="00DB0ED0"/>
    <w:rsid w:val="00DB10FF"/>
    <w:rsid w:val="00DB279A"/>
    <w:rsid w:val="00DB35B4"/>
    <w:rsid w:val="00DB4B3C"/>
    <w:rsid w:val="00DB75BB"/>
    <w:rsid w:val="00DB7E1E"/>
    <w:rsid w:val="00DC1EF6"/>
    <w:rsid w:val="00DC4B39"/>
    <w:rsid w:val="00DC6BB0"/>
    <w:rsid w:val="00DC7EEE"/>
    <w:rsid w:val="00DD0883"/>
    <w:rsid w:val="00DD2048"/>
    <w:rsid w:val="00DD4607"/>
    <w:rsid w:val="00DD5A62"/>
    <w:rsid w:val="00DD60D7"/>
    <w:rsid w:val="00DD64FD"/>
    <w:rsid w:val="00DD6693"/>
    <w:rsid w:val="00DD6EFD"/>
    <w:rsid w:val="00DD712F"/>
    <w:rsid w:val="00DE08AA"/>
    <w:rsid w:val="00DE16E9"/>
    <w:rsid w:val="00DE1C0C"/>
    <w:rsid w:val="00DE2BA5"/>
    <w:rsid w:val="00DE428D"/>
    <w:rsid w:val="00DE456C"/>
    <w:rsid w:val="00DE499F"/>
    <w:rsid w:val="00DE64F9"/>
    <w:rsid w:val="00DE69AD"/>
    <w:rsid w:val="00DE6D4C"/>
    <w:rsid w:val="00DF0035"/>
    <w:rsid w:val="00DF03F4"/>
    <w:rsid w:val="00DF07D4"/>
    <w:rsid w:val="00DF199F"/>
    <w:rsid w:val="00DF19E1"/>
    <w:rsid w:val="00DF3F0F"/>
    <w:rsid w:val="00DF5B8E"/>
    <w:rsid w:val="00DF5CAF"/>
    <w:rsid w:val="00DF6053"/>
    <w:rsid w:val="00E00850"/>
    <w:rsid w:val="00E018A9"/>
    <w:rsid w:val="00E039DB"/>
    <w:rsid w:val="00E07C1D"/>
    <w:rsid w:val="00E11CB2"/>
    <w:rsid w:val="00E124DA"/>
    <w:rsid w:val="00E14871"/>
    <w:rsid w:val="00E15520"/>
    <w:rsid w:val="00E1600D"/>
    <w:rsid w:val="00E16024"/>
    <w:rsid w:val="00E176A4"/>
    <w:rsid w:val="00E21967"/>
    <w:rsid w:val="00E22C20"/>
    <w:rsid w:val="00E2683B"/>
    <w:rsid w:val="00E317C3"/>
    <w:rsid w:val="00E35950"/>
    <w:rsid w:val="00E359AA"/>
    <w:rsid w:val="00E371BB"/>
    <w:rsid w:val="00E3744D"/>
    <w:rsid w:val="00E37594"/>
    <w:rsid w:val="00E4033E"/>
    <w:rsid w:val="00E429BB"/>
    <w:rsid w:val="00E42BDE"/>
    <w:rsid w:val="00E44903"/>
    <w:rsid w:val="00E459B2"/>
    <w:rsid w:val="00E45F65"/>
    <w:rsid w:val="00E4744F"/>
    <w:rsid w:val="00E478AE"/>
    <w:rsid w:val="00E504AD"/>
    <w:rsid w:val="00E50786"/>
    <w:rsid w:val="00E5227D"/>
    <w:rsid w:val="00E543AA"/>
    <w:rsid w:val="00E551FE"/>
    <w:rsid w:val="00E56555"/>
    <w:rsid w:val="00E56E78"/>
    <w:rsid w:val="00E57399"/>
    <w:rsid w:val="00E619E4"/>
    <w:rsid w:val="00E6503A"/>
    <w:rsid w:val="00E65BB7"/>
    <w:rsid w:val="00E668A2"/>
    <w:rsid w:val="00E705E6"/>
    <w:rsid w:val="00E716F4"/>
    <w:rsid w:val="00E71D96"/>
    <w:rsid w:val="00E726D4"/>
    <w:rsid w:val="00E727C4"/>
    <w:rsid w:val="00E72AB2"/>
    <w:rsid w:val="00E7307D"/>
    <w:rsid w:val="00E74CD8"/>
    <w:rsid w:val="00E7549B"/>
    <w:rsid w:val="00E75C06"/>
    <w:rsid w:val="00E76B86"/>
    <w:rsid w:val="00E80396"/>
    <w:rsid w:val="00E816AF"/>
    <w:rsid w:val="00E8273B"/>
    <w:rsid w:val="00E83033"/>
    <w:rsid w:val="00E87389"/>
    <w:rsid w:val="00E90509"/>
    <w:rsid w:val="00E90B46"/>
    <w:rsid w:val="00E91C85"/>
    <w:rsid w:val="00E938F7"/>
    <w:rsid w:val="00E94454"/>
    <w:rsid w:val="00E9719E"/>
    <w:rsid w:val="00EA05E8"/>
    <w:rsid w:val="00EA07D5"/>
    <w:rsid w:val="00EA1546"/>
    <w:rsid w:val="00EA1550"/>
    <w:rsid w:val="00EA3891"/>
    <w:rsid w:val="00EA4C64"/>
    <w:rsid w:val="00EA51F3"/>
    <w:rsid w:val="00EA5CCB"/>
    <w:rsid w:val="00EA6A50"/>
    <w:rsid w:val="00EB0498"/>
    <w:rsid w:val="00EB20E6"/>
    <w:rsid w:val="00EB2404"/>
    <w:rsid w:val="00EB3041"/>
    <w:rsid w:val="00EB31D8"/>
    <w:rsid w:val="00EB3743"/>
    <w:rsid w:val="00EB3B11"/>
    <w:rsid w:val="00EB3B8D"/>
    <w:rsid w:val="00EB3C60"/>
    <w:rsid w:val="00EB5A90"/>
    <w:rsid w:val="00EB7346"/>
    <w:rsid w:val="00EC01AC"/>
    <w:rsid w:val="00EC49FD"/>
    <w:rsid w:val="00EC57EB"/>
    <w:rsid w:val="00EC75AA"/>
    <w:rsid w:val="00ED061C"/>
    <w:rsid w:val="00ED2C42"/>
    <w:rsid w:val="00ED2F4E"/>
    <w:rsid w:val="00ED3DB7"/>
    <w:rsid w:val="00ED4E09"/>
    <w:rsid w:val="00ED5077"/>
    <w:rsid w:val="00ED5656"/>
    <w:rsid w:val="00ED5A24"/>
    <w:rsid w:val="00EE05AA"/>
    <w:rsid w:val="00EE15C0"/>
    <w:rsid w:val="00EE164B"/>
    <w:rsid w:val="00EE1B70"/>
    <w:rsid w:val="00EE2A10"/>
    <w:rsid w:val="00EE2EA8"/>
    <w:rsid w:val="00EE53A7"/>
    <w:rsid w:val="00EE5F1F"/>
    <w:rsid w:val="00EE66A6"/>
    <w:rsid w:val="00EE683F"/>
    <w:rsid w:val="00EE6931"/>
    <w:rsid w:val="00EE6D69"/>
    <w:rsid w:val="00EE71FE"/>
    <w:rsid w:val="00EF094F"/>
    <w:rsid w:val="00EF20E2"/>
    <w:rsid w:val="00EF2B43"/>
    <w:rsid w:val="00EF646D"/>
    <w:rsid w:val="00EF75BD"/>
    <w:rsid w:val="00EF7671"/>
    <w:rsid w:val="00F01292"/>
    <w:rsid w:val="00F01814"/>
    <w:rsid w:val="00F02599"/>
    <w:rsid w:val="00F05373"/>
    <w:rsid w:val="00F05FB3"/>
    <w:rsid w:val="00F061CC"/>
    <w:rsid w:val="00F10340"/>
    <w:rsid w:val="00F107D3"/>
    <w:rsid w:val="00F10DE0"/>
    <w:rsid w:val="00F129C5"/>
    <w:rsid w:val="00F12D79"/>
    <w:rsid w:val="00F14104"/>
    <w:rsid w:val="00F148F9"/>
    <w:rsid w:val="00F162E1"/>
    <w:rsid w:val="00F2110F"/>
    <w:rsid w:val="00F244A3"/>
    <w:rsid w:val="00F24D8B"/>
    <w:rsid w:val="00F253D1"/>
    <w:rsid w:val="00F2781E"/>
    <w:rsid w:val="00F306DA"/>
    <w:rsid w:val="00F30C8E"/>
    <w:rsid w:val="00F313BC"/>
    <w:rsid w:val="00F41536"/>
    <w:rsid w:val="00F43BFE"/>
    <w:rsid w:val="00F46CF8"/>
    <w:rsid w:val="00F510E2"/>
    <w:rsid w:val="00F51652"/>
    <w:rsid w:val="00F5189B"/>
    <w:rsid w:val="00F54DEB"/>
    <w:rsid w:val="00F553A3"/>
    <w:rsid w:val="00F567EB"/>
    <w:rsid w:val="00F57BAD"/>
    <w:rsid w:val="00F61882"/>
    <w:rsid w:val="00F61C00"/>
    <w:rsid w:val="00F62A8F"/>
    <w:rsid w:val="00F6377B"/>
    <w:rsid w:val="00F63F9B"/>
    <w:rsid w:val="00F6499B"/>
    <w:rsid w:val="00F6560A"/>
    <w:rsid w:val="00F6657F"/>
    <w:rsid w:val="00F66A5E"/>
    <w:rsid w:val="00F66D23"/>
    <w:rsid w:val="00F6702D"/>
    <w:rsid w:val="00F6794F"/>
    <w:rsid w:val="00F7080F"/>
    <w:rsid w:val="00F73278"/>
    <w:rsid w:val="00F735A1"/>
    <w:rsid w:val="00F73D8E"/>
    <w:rsid w:val="00F74368"/>
    <w:rsid w:val="00F74443"/>
    <w:rsid w:val="00F755D1"/>
    <w:rsid w:val="00F76345"/>
    <w:rsid w:val="00F76F34"/>
    <w:rsid w:val="00F77208"/>
    <w:rsid w:val="00F77456"/>
    <w:rsid w:val="00F808A6"/>
    <w:rsid w:val="00F82859"/>
    <w:rsid w:val="00F828E9"/>
    <w:rsid w:val="00F829C6"/>
    <w:rsid w:val="00F82E49"/>
    <w:rsid w:val="00F836EC"/>
    <w:rsid w:val="00F83829"/>
    <w:rsid w:val="00F86507"/>
    <w:rsid w:val="00F87198"/>
    <w:rsid w:val="00F90FDC"/>
    <w:rsid w:val="00F917BF"/>
    <w:rsid w:val="00F92300"/>
    <w:rsid w:val="00F9612B"/>
    <w:rsid w:val="00F9614D"/>
    <w:rsid w:val="00F96CC7"/>
    <w:rsid w:val="00FA03D8"/>
    <w:rsid w:val="00FA0928"/>
    <w:rsid w:val="00FA35B9"/>
    <w:rsid w:val="00FA4105"/>
    <w:rsid w:val="00FA4630"/>
    <w:rsid w:val="00FA4A19"/>
    <w:rsid w:val="00FA5D9C"/>
    <w:rsid w:val="00FA70A1"/>
    <w:rsid w:val="00FA7550"/>
    <w:rsid w:val="00FA761C"/>
    <w:rsid w:val="00FA788D"/>
    <w:rsid w:val="00FA7B55"/>
    <w:rsid w:val="00FB0C08"/>
    <w:rsid w:val="00FB1674"/>
    <w:rsid w:val="00FB1DC6"/>
    <w:rsid w:val="00FB405F"/>
    <w:rsid w:val="00FB459F"/>
    <w:rsid w:val="00FB4B7B"/>
    <w:rsid w:val="00FB4C30"/>
    <w:rsid w:val="00FB4CE8"/>
    <w:rsid w:val="00FB55C3"/>
    <w:rsid w:val="00FB5CA1"/>
    <w:rsid w:val="00FB6331"/>
    <w:rsid w:val="00FB66DF"/>
    <w:rsid w:val="00FB7A0A"/>
    <w:rsid w:val="00FB7D2A"/>
    <w:rsid w:val="00FC2A51"/>
    <w:rsid w:val="00FC2DE8"/>
    <w:rsid w:val="00FC3466"/>
    <w:rsid w:val="00FC3DA2"/>
    <w:rsid w:val="00FC6A2D"/>
    <w:rsid w:val="00FD0C68"/>
    <w:rsid w:val="00FD0E06"/>
    <w:rsid w:val="00FD111B"/>
    <w:rsid w:val="00FD24D9"/>
    <w:rsid w:val="00FD3C00"/>
    <w:rsid w:val="00FD3FFA"/>
    <w:rsid w:val="00FD4BFA"/>
    <w:rsid w:val="00FD60BF"/>
    <w:rsid w:val="00FE0939"/>
    <w:rsid w:val="00FE3538"/>
    <w:rsid w:val="00FE4033"/>
    <w:rsid w:val="00FE4324"/>
    <w:rsid w:val="00FE4FC4"/>
    <w:rsid w:val="00FE76B7"/>
    <w:rsid w:val="00FF0272"/>
    <w:rsid w:val="00FF22F2"/>
    <w:rsid w:val="00FF384B"/>
    <w:rsid w:val="00FF3E89"/>
    <w:rsid w:val="00FF63EF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75A3F"/>
  <w15:docId w15:val="{86EA03F6-07EC-4850-89FA-8070540C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aliases w:val="Section banner"/>
    <w:basedOn w:val="Normal"/>
    <w:uiPriority w:val="1"/>
    <w:qFormat/>
    <w:rsid w:val="0095429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tabs>
        <w:tab w:val="left" w:pos="10656"/>
      </w:tabs>
      <w:spacing w:before="49"/>
      <w:ind w:left="114"/>
      <w:outlineLvl w:val="0"/>
    </w:pPr>
    <w:rPr>
      <w:rFonts w:asciiTheme="minorHAnsi" w:eastAsia="Tahoma" w:hAnsiTheme="minorHAnsi" w:cs="Arial"/>
      <w:b/>
      <w:bCs/>
      <w:color w:val="FFFFFF"/>
      <w:sz w:val="28"/>
      <w:shd w:val="clear" w:color="auto" w:fill="000000"/>
    </w:rPr>
  </w:style>
  <w:style w:type="paragraph" w:styleId="Heading2">
    <w:name w:val="heading 2"/>
    <w:basedOn w:val="Normal"/>
    <w:uiPriority w:val="1"/>
    <w:qFormat/>
    <w:pPr>
      <w:ind w:left="708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60"/>
      <w:ind w:left="549" w:hanging="460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spacing w:before="70"/>
      <w:ind w:left="24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0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02C"/>
    <w:rPr>
      <w:rFonts w:ascii="Tahoma" w:eastAsia="Calibri" w:hAnsi="Tahoma" w:cs="Tahoma"/>
      <w:sz w:val="16"/>
      <w:szCs w:val="16"/>
    </w:rPr>
  </w:style>
  <w:style w:type="paragraph" w:customStyle="1" w:styleId="StyleBoxSinglesolidlineAuto05ptLinewidth">
    <w:name w:val="Style Box: (Single solid line Auto  0.5 pt Line width)"/>
    <w:basedOn w:val="Normal"/>
    <w:rsid w:val="0095087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</w:pPr>
    <w:rPr>
      <w:rFonts w:ascii="Verdana" w:eastAsia="Times New Roman" w:hAnsi="Verdana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95087D"/>
    <w:pPr>
      <w:widowControl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rsid w:val="00F5189B"/>
    <w:rPr>
      <w:color w:val="0000FF"/>
      <w:u w:val="single"/>
    </w:rPr>
  </w:style>
  <w:style w:type="paragraph" w:customStyle="1" w:styleId="QuestionText">
    <w:name w:val="QuestionText"/>
    <w:basedOn w:val="Normal"/>
    <w:link w:val="QuestionTextChar"/>
    <w:rsid w:val="00F5189B"/>
    <w:pPr>
      <w:widowControl/>
      <w:numPr>
        <w:numId w:val="4"/>
      </w:numPr>
      <w:spacing w:line="360" w:lineRule="auto"/>
    </w:pPr>
    <w:rPr>
      <w:rFonts w:ascii="Arial" w:eastAsia="Times New Roman" w:hAnsi="Arial" w:cs="Times New Roman"/>
      <w:b/>
      <w:color w:val="000000"/>
      <w:lang w:eastAsia="en-GB"/>
    </w:rPr>
  </w:style>
  <w:style w:type="character" w:customStyle="1" w:styleId="QuestionTextChar">
    <w:name w:val="QuestionText Char"/>
    <w:basedOn w:val="DefaultParagraphFont"/>
    <w:link w:val="QuestionText"/>
    <w:rsid w:val="00F5189B"/>
    <w:rPr>
      <w:rFonts w:ascii="Arial" w:eastAsia="Times New Roman" w:hAnsi="Arial" w:cs="Times New Roman"/>
      <w:b/>
      <w:color w:val="000000"/>
      <w:lang w:val="en-GB" w:eastAsia="en-GB"/>
    </w:rPr>
  </w:style>
  <w:style w:type="table" w:styleId="TableGrid">
    <w:name w:val="Table Grid"/>
    <w:basedOn w:val="TableNormal"/>
    <w:rsid w:val="009134D8"/>
    <w:pPr>
      <w:widowControl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BB4BBF"/>
    <w:rPr>
      <w:sz w:val="16"/>
      <w:szCs w:val="16"/>
    </w:rPr>
  </w:style>
  <w:style w:type="character" w:customStyle="1" w:styleId="Mention1">
    <w:name w:val="Mention1"/>
    <w:basedOn w:val="DefaultParagraphFont"/>
    <w:uiPriority w:val="99"/>
    <w:semiHidden/>
    <w:unhideWhenUsed/>
    <w:rsid w:val="006640F5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E4338"/>
    <w:rPr>
      <w:color w:val="800080" w:themeColor="followedHyperlink"/>
      <w:u w:val="single"/>
    </w:rPr>
  </w:style>
  <w:style w:type="paragraph" w:customStyle="1" w:styleId="SubHeading">
    <w:name w:val="SubHeading"/>
    <w:basedOn w:val="Normal"/>
    <w:rsid w:val="007B3E88"/>
    <w:pPr>
      <w:widowControl/>
      <w:spacing w:before="240" w:after="60"/>
    </w:pPr>
    <w:rPr>
      <w:rFonts w:ascii="Arial" w:eastAsia="Times New Roman" w:hAnsi="Arial" w:cs="Times New Roman"/>
      <w:b/>
      <w:szCs w:val="24"/>
      <w:lang w:eastAsia="en-GB"/>
    </w:rPr>
  </w:style>
  <w:style w:type="paragraph" w:customStyle="1" w:styleId="Tickbox">
    <w:name w:val="Tickbox"/>
    <w:basedOn w:val="Normal"/>
    <w:link w:val="TickboxChar"/>
    <w:qFormat/>
    <w:rsid w:val="00AA01E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 w:themeFill="background1"/>
      <w:tabs>
        <w:tab w:val="left" w:pos="540"/>
        <w:tab w:val="left" w:pos="7797"/>
        <w:tab w:val="left" w:pos="8080"/>
        <w:tab w:val="left" w:pos="8931"/>
        <w:tab w:val="left" w:pos="9214"/>
      </w:tabs>
      <w:spacing w:before="120" w:line="276" w:lineRule="auto"/>
      <w:ind w:left="567" w:hanging="567"/>
    </w:pPr>
    <w:rPr>
      <w:rFonts w:ascii="Arial" w:eastAsia="Times New Roman" w:hAnsi="Arial" w:cs="Times New Roman"/>
      <w:color w:val="FFFFFF"/>
      <w:sz w:val="24"/>
      <w:szCs w:val="28"/>
      <w:shd w:val="clear" w:color="auto" w:fill="FFFFFF"/>
      <w:lang w:eastAsia="en-GB"/>
    </w:rPr>
  </w:style>
  <w:style w:type="character" w:customStyle="1" w:styleId="TickboxChar">
    <w:name w:val="Tickbox Char"/>
    <w:basedOn w:val="DefaultParagraphFont"/>
    <w:link w:val="Tickbox"/>
    <w:rsid w:val="00AA01E6"/>
    <w:rPr>
      <w:rFonts w:ascii="Arial" w:eastAsia="Times New Roman" w:hAnsi="Arial" w:cs="Times New Roman"/>
      <w:color w:val="FFFFFF"/>
      <w:sz w:val="24"/>
      <w:szCs w:val="28"/>
      <w:shd w:val="clear" w:color="auto" w:fill="FFFFFF" w:themeFill="background1"/>
      <w:lang w:val="en-GB" w:eastAsia="en-GB"/>
    </w:rPr>
  </w:style>
  <w:style w:type="paragraph" w:customStyle="1" w:styleId="StyleSubHeading14pt">
    <w:name w:val="Style SubHeading + 14 pt"/>
    <w:basedOn w:val="SubHeading"/>
    <w:link w:val="StyleSubHeading14ptChar"/>
    <w:rsid w:val="0067728C"/>
    <w:rPr>
      <w:bCs/>
    </w:rPr>
  </w:style>
  <w:style w:type="character" w:customStyle="1" w:styleId="StyleSubHeading14ptChar">
    <w:name w:val="Style SubHeading + 14 pt Char"/>
    <w:link w:val="StyleSubHeading14pt"/>
    <w:rsid w:val="0067728C"/>
    <w:rPr>
      <w:rFonts w:ascii="Arial" w:eastAsia="Times New Roman" w:hAnsi="Arial" w:cs="Times New Roman"/>
      <w:b/>
      <w:bCs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61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2943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E574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67B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58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858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58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858"/>
    <w:rPr>
      <w:rFonts w:ascii="Calibri" w:eastAsia="Calibri" w:hAnsi="Calibri" w:cs="Calibri"/>
      <w:lang w:val="en-GB"/>
    </w:rPr>
  </w:style>
  <w:style w:type="paragraph" w:styleId="Revision">
    <w:name w:val="Revision"/>
    <w:hidden/>
    <w:uiPriority w:val="99"/>
    <w:semiHidden/>
    <w:rsid w:val="00861C46"/>
    <w:pPr>
      <w:widowControl/>
    </w:pPr>
    <w:rPr>
      <w:rFonts w:ascii="Calibri" w:eastAsia="Calibri" w:hAnsi="Calibri" w:cs="Calibri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6505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525"/>
    <w:rPr>
      <w:rFonts w:ascii="Calibri" w:eastAsia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525"/>
    <w:rPr>
      <w:rFonts w:ascii="Calibri" w:eastAsia="Calibri" w:hAnsi="Calibri" w:cs="Calibri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6AEA10563F984780DF886C74579EEF" ma:contentTypeVersion="18" ma:contentTypeDescription="Create a new document." ma:contentTypeScope="" ma:versionID="7a884917eb37aba5fb8bd7e5db2a6425">
  <xsd:schema xmlns:xsd="http://www.w3.org/2001/XMLSchema" xmlns:xs="http://www.w3.org/2001/XMLSchema" xmlns:p="http://schemas.microsoft.com/office/2006/metadata/properties" xmlns:ns2="76ce6daf-1946-43d2-bde0-017f0d928c3c" xmlns:ns3="ec763d0b-e8a5-43af-af0a-3840cbcea031" targetNamespace="http://schemas.microsoft.com/office/2006/metadata/properties" ma:root="true" ma:fieldsID="221e6fe7fcd4a0aa3cf7120ab9cf3962" ns2:_="" ns3:_="">
    <xsd:import namespace="76ce6daf-1946-43d2-bde0-017f0d928c3c"/>
    <xsd:import namespace="ec763d0b-e8a5-43af-af0a-3840cbcea0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e6daf-1946-43d2-bde0-017f0d928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cf632e-9822-4448-bd8e-9b5731c67f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63d0b-e8a5-43af-af0a-3840cbcea0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bd8590-f379-4e2d-88be-8838fdc34e69}" ma:internalName="TaxCatchAll" ma:showField="CatchAllData" ma:web="ec763d0b-e8a5-43af-af0a-3840cbcea0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763d0b-e8a5-43af-af0a-3840cbcea031" xsi:nil="true"/>
    <lcf76f155ced4ddcb4097134ff3c332f xmlns="76ce6daf-1946-43d2-bde0-017f0d928c3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1F996-6F2D-41FC-83F8-E000E7D61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e6daf-1946-43d2-bde0-017f0d928c3c"/>
    <ds:schemaRef ds:uri="ec763d0b-e8a5-43af-af0a-3840cbcea0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0806F9-D5E4-49CC-B0C4-518ECC7D9073}">
  <ds:schemaRefs>
    <ds:schemaRef ds:uri="http://schemas.microsoft.com/office/2006/metadata/properties"/>
    <ds:schemaRef ds:uri="http://schemas.microsoft.com/office/infopath/2007/PartnerControls"/>
    <ds:schemaRef ds:uri="ec763d0b-e8a5-43af-af0a-3840cbcea031"/>
    <ds:schemaRef ds:uri="76ce6daf-1946-43d2-bde0-017f0d928c3c"/>
  </ds:schemaRefs>
</ds:datastoreItem>
</file>

<file path=customXml/itemProps3.xml><?xml version="1.0" encoding="utf-8"?>
<ds:datastoreItem xmlns:ds="http://schemas.openxmlformats.org/officeDocument/2006/customXml" ds:itemID="{C53C224C-B6F0-4299-9BBB-2E49C67CF6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64CC5C-4336-490E-B870-A29A2427A8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827</Words>
  <Characters>4719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2320_Your_Housing_GN_v1_211113.indd</vt:lpstr>
    </vt:vector>
  </TitlesOfParts>
  <Company>Microsoft</Company>
  <LinksUpToDate>false</LinksUpToDate>
  <CharactersWithSpaces>5535</CharactersWithSpaces>
  <SharedDoc>false</SharedDoc>
  <HLinks>
    <vt:vector size="18" baseType="variant">
      <vt:variant>
        <vt:i4>6684685</vt:i4>
      </vt:variant>
      <vt:variant>
        <vt:i4>3</vt:i4>
      </vt:variant>
      <vt:variant>
        <vt:i4>0</vt:i4>
      </vt:variant>
      <vt:variant>
        <vt:i4>5</vt:i4>
      </vt:variant>
      <vt:variant>
        <vt:lpwstr>mailto:acuity@arap.co.uk</vt:lpwstr>
      </vt:variant>
      <vt:variant>
        <vt:lpwstr/>
      </vt:variant>
      <vt:variant>
        <vt:i4>983122</vt:i4>
      </vt:variant>
      <vt:variant>
        <vt:i4>0</vt:i4>
      </vt:variant>
      <vt:variant>
        <vt:i4>0</vt:i4>
      </vt:variant>
      <vt:variant>
        <vt:i4>5</vt:i4>
      </vt:variant>
      <vt:variant>
        <vt:lpwstr>http://www.starsurveys.co.uk/oeha</vt:lpwstr>
      </vt:variant>
      <vt:variant>
        <vt:lpwstr/>
      </vt:variant>
      <vt:variant>
        <vt:i4>4587577</vt:i4>
      </vt:variant>
      <vt:variant>
        <vt:i4>0</vt:i4>
      </vt:variant>
      <vt:variant>
        <vt:i4>0</vt:i4>
      </vt:variant>
      <vt:variant>
        <vt:i4>5</vt:i4>
      </vt:variant>
      <vt:variant>
        <vt:lpwstr>mailto:info@oldeltonian.org.uk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2320_Your_Housing_GN_v1_211113.indd</dc:title>
  <dc:subject/>
  <dc:creator>colins</dc:creator>
  <cp:keywords/>
  <cp:lastModifiedBy>Kim Dawson</cp:lastModifiedBy>
  <cp:revision>2</cp:revision>
  <cp:lastPrinted>2025-05-08T05:18:00Z</cp:lastPrinted>
  <dcterms:created xsi:type="dcterms:W3CDTF">2026-07-30T07:06:00Z</dcterms:created>
  <dcterms:modified xsi:type="dcterms:W3CDTF">2026-07-30T07:06:00Z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2013-11-26T00:00:00Z</vt:filetime>
  </property>
  <property fmtid="{D5CDD505-2E9C-101B-9397-08002B2CF9AE}" pid="3" name="Creator">
    <vt:lpwstr>Adobe InDesign CS4 (6.0.6)</vt:lpwstr>
  </property>
  <property fmtid="{D5CDD505-2E9C-101B-9397-08002B2CF9AE}" pid="4" name="LastSaved">
    <vt:filetime>2016-06-14T00:00:00Z</vt:filetime>
  </property>
  <property fmtid="{D5CDD505-2E9C-101B-9397-08002B2CF9AE}" pid="5" name="MediaServiceImageTags">
    <vt:lpwstr/>
  </property>
  <property fmtid="{D5CDD505-2E9C-101B-9397-08002B2CF9AE}" pid="6" name="GrammarlyDocumentId">
    <vt:lpwstr>0e93cb9b4e8445c1ff00eb561ac4606e271d66978d5ed486a3b0b88d45b37921</vt:lpwstr>
  </property>
  <property fmtid="{D5CDD505-2E9C-101B-9397-08002B2CF9AE}" pid="7" name="ContentTypeId">
    <vt:lpwstr>0x010100E26AEA10563F984780DF886C74579EEF</vt:lpwstr>
  </property>
</Properties>
</file>